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B7" w:rsidRPr="00036529" w:rsidRDefault="00732FB7" w:rsidP="002D193A">
      <w:pPr>
        <w:jc w:val="center"/>
        <w:rPr>
          <w:rFonts w:ascii="Comic Sans MS" w:hAnsi="Comic Sans MS"/>
          <w:b/>
          <w:sz w:val="52"/>
          <w:szCs w:val="52"/>
        </w:rPr>
      </w:pPr>
      <w:r w:rsidRPr="00036529">
        <w:rPr>
          <w:rFonts w:ascii="Comic Sans MS" w:hAnsi="Comic Sans MS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654864B7" wp14:editId="254CBC0A">
            <wp:simplePos x="0" y="0"/>
            <wp:positionH relativeFrom="margin">
              <wp:posOffset>3542362</wp:posOffset>
            </wp:positionH>
            <wp:positionV relativeFrom="paragraph">
              <wp:posOffset>-228847</wp:posOffset>
            </wp:positionV>
            <wp:extent cx="2827606" cy="260639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06" cy="260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529">
        <w:rPr>
          <w:rFonts w:ascii="Comic Sans MS" w:hAnsi="Comic Sans MS"/>
          <w:b/>
          <w:sz w:val="52"/>
          <w:szCs w:val="52"/>
        </w:rPr>
        <w:t>Grupa Pszczółki</w:t>
      </w:r>
    </w:p>
    <w:p w:rsidR="00EA4D5E" w:rsidRPr="00036529" w:rsidRDefault="00B632B3" w:rsidP="00B632B3">
      <w:pPr>
        <w:jc w:val="center"/>
        <w:rPr>
          <w:rFonts w:ascii="Comic Sans MS" w:hAnsi="Comic Sans MS"/>
          <w:sz w:val="32"/>
          <w:szCs w:val="32"/>
        </w:rPr>
      </w:pPr>
      <w:r w:rsidRPr="00036529">
        <w:rPr>
          <w:rFonts w:ascii="Comic Sans MS" w:hAnsi="Comic Sans MS"/>
          <w:sz w:val="32"/>
          <w:szCs w:val="32"/>
        </w:rPr>
        <w:t>(3</w:t>
      </w:r>
      <w:r w:rsidR="00F62FEF">
        <w:rPr>
          <w:rFonts w:ascii="Comic Sans MS" w:hAnsi="Comic Sans MS"/>
          <w:sz w:val="32"/>
          <w:szCs w:val="32"/>
        </w:rPr>
        <w:t xml:space="preserve"> </w:t>
      </w:r>
      <w:r w:rsidRPr="00036529">
        <w:rPr>
          <w:rFonts w:ascii="Comic Sans MS" w:hAnsi="Comic Sans MS"/>
          <w:sz w:val="32"/>
          <w:szCs w:val="32"/>
        </w:rPr>
        <w:t>latki)</w:t>
      </w:r>
    </w:p>
    <w:p w:rsidR="00B632B3" w:rsidRPr="00036529" w:rsidRDefault="00B632B3" w:rsidP="00B632B3">
      <w:pPr>
        <w:jc w:val="center"/>
        <w:rPr>
          <w:rFonts w:ascii="Comic Sans MS" w:hAnsi="Comic Sans MS"/>
          <w:sz w:val="32"/>
          <w:szCs w:val="32"/>
        </w:rPr>
      </w:pPr>
    </w:p>
    <w:p w:rsidR="00EA4D5E" w:rsidRPr="00036529" w:rsidRDefault="00EA4D5E" w:rsidP="002D193A">
      <w:pPr>
        <w:rPr>
          <w:rFonts w:ascii="Comic Sans MS" w:hAnsi="Comic Sans MS"/>
          <w:sz w:val="40"/>
          <w:szCs w:val="40"/>
        </w:rPr>
      </w:pPr>
      <w:r w:rsidRPr="00036529">
        <w:rPr>
          <w:rFonts w:ascii="Comic Sans MS" w:hAnsi="Comic Sans MS"/>
          <w:sz w:val="32"/>
          <w:szCs w:val="32"/>
        </w:rPr>
        <w:t>Wychowawca:</w:t>
      </w:r>
      <w:r w:rsidR="002D193A" w:rsidRPr="00036529">
        <w:rPr>
          <w:rFonts w:ascii="Comic Sans MS" w:hAnsi="Comic Sans MS"/>
          <w:sz w:val="32"/>
          <w:szCs w:val="32"/>
        </w:rPr>
        <w:t xml:space="preserve"> </w:t>
      </w:r>
      <w:r w:rsidR="00036529" w:rsidRPr="00036529">
        <w:rPr>
          <w:rFonts w:ascii="Comic Sans MS" w:hAnsi="Comic Sans MS"/>
          <w:sz w:val="40"/>
          <w:szCs w:val="40"/>
        </w:rPr>
        <w:t>Ewelina Jąkalska</w:t>
      </w:r>
    </w:p>
    <w:p w:rsidR="00B632B3" w:rsidRPr="00036529" w:rsidRDefault="00B632B3" w:rsidP="002D193A">
      <w:pPr>
        <w:rPr>
          <w:rFonts w:ascii="Comic Sans MS" w:hAnsi="Comic Sans MS"/>
          <w:sz w:val="32"/>
          <w:szCs w:val="32"/>
        </w:rPr>
      </w:pP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Chmielewski Wojciech</w:t>
      </w:r>
      <w:bookmarkStart w:id="0" w:name="_GoBack"/>
      <w:bookmarkEnd w:id="0"/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Ciesielska Marcelina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Iwanow Stanisław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Konieczna Aleksandra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Kubiak Alicja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Kurzawa Franciszek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Maćkowiak Diana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Matczak Michalina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Niedźwiedziński Igor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Ozdowska Blanka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Piechocka Alicja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Pilarski Jan Antoni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Pilarski Leon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Płociński Juliusz Teodor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Prus Oliwier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Staszak Tymoteusz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Stawicki Maksymilian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Walczak Lena</w:t>
      </w:r>
    </w:p>
    <w:p w:rsidR="0048314D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Waszak Nikodem</w:t>
      </w:r>
    </w:p>
    <w:p w:rsidR="00035AB4" w:rsidRPr="0048314D" w:rsidRDefault="0048314D" w:rsidP="0048314D">
      <w:pPr>
        <w:pStyle w:val="Akapitzlist"/>
        <w:numPr>
          <w:ilvl w:val="0"/>
          <w:numId w:val="2"/>
        </w:numPr>
        <w:spacing w:line="276" w:lineRule="auto"/>
        <w:ind w:left="319" w:hanging="367"/>
        <w:rPr>
          <w:rFonts w:cstheme="minorHAnsi"/>
          <w:sz w:val="28"/>
          <w:szCs w:val="28"/>
        </w:rPr>
      </w:pPr>
      <w:r w:rsidRPr="0048314D">
        <w:rPr>
          <w:rFonts w:cstheme="minorHAnsi"/>
          <w:sz w:val="28"/>
          <w:szCs w:val="28"/>
        </w:rPr>
        <w:t>Zieliński Dominik</w:t>
      </w:r>
    </w:p>
    <w:sectPr w:rsidR="00035AB4" w:rsidRPr="0048314D" w:rsidSect="00330C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ED" w:rsidRDefault="00A716ED" w:rsidP="002D193A">
      <w:pPr>
        <w:spacing w:after="0" w:line="240" w:lineRule="auto"/>
      </w:pPr>
      <w:r>
        <w:separator/>
      </w:r>
    </w:p>
  </w:endnote>
  <w:endnote w:type="continuationSeparator" w:id="0">
    <w:p w:rsidR="00A716ED" w:rsidRDefault="00A716ED" w:rsidP="002D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97" w:rsidRDefault="00036529" w:rsidP="00B62C97">
    <w:pPr>
      <w:pStyle w:val="Stopka"/>
      <w:jc w:val="right"/>
    </w:pPr>
    <w:r>
      <w:t>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ED" w:rsidRDefault="00A716ED" w:rsidP="002D193A">
      <w:pPr>
        <w:spacing w:after="0" w:line="240" w:lineRule="auto"/>
      </w:pPr>
      <w:r>
        <w:separator/>
      </w:r>
    </w:p>
  </w:footnote>
  <w:footnote w:type="continuationSeparator" w:id="0">
    <w:p w:rsidR="00A716ED" w:rsidRDefault="00A716ED" w:rsidP="002D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B2" w:rsidRPr="00330C9B" w:rsidRDefault="00B338B2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15D"/>
    <w:multiLevelType w:val="hybridMultilevel"/>
    <w:tmpl w:val="CF34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4A79"/>
    <w:multiLevelType w:val="hybridMultilevel"/>
    <w:tmpl w:val="926CAFB4"/>
    <w:lvl w:ilvl="0" w:tplc="234437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0"/>
    <w:rsid w:val="00035AB4"/>
    <w:rsid w:val="00036529"/>
    <w:rsid w:val="000600C1"/>
    <w:rsid w:val="000A2116"/>
    <w:rsid w:val="001752F0"/>
    <w:rsid w:val="00186CC3"/>
    <w:rsid w:val="002D193A"/>
    <w:rsid w:val="00330C9B"/>
    <w:rsid w:val="00370CA4"/>
    <w:rsid w:val="003A3D51"/>
    <w:rsid w:val="003D64C0"/>
    <w:rsid w:val="00447069"/>
    <w:rsid w:val="0048314D"/>
    <w:rsid w:val="004872E2"/>
    <w:rsid w:val="004D3DC4"/>
    <w:rsid w:val="004E6D13"/>
    <w:rsid w:val="0056785A"/>
    <w:rsid w:val="005B7134"/>
    <w:rsid w:val="00603BA5"/>
    <w:rsid w:val="006277E7"/>
    <w:rsid w:val="006309B4"/>
    <w:rsid w:val="00706DA0"/>
    <w:rsid w:val="00732FB7"/>
    <w:rsid w:val="007344BB"/>
    <w:rsid w:val="007D58F9"/>
    <w:rsid w:val="00860921"/>
    <w:rsid w:val="0090763E"/>
    <w:rsid w:val="00A572A1"/>
    <w:rsid w:val="00A716ED"/>
    <w:rsid w:val="00B338B2"/>
    <w:rsid w:val="00B62C97"/>
    <w:rsid w:val="00B632B3"/>
    <w:rsid w:val="00C0478F"/>
    <w:rsid w:val="00C92F85"/>
    <w:rsid w:val="00E14EC9"/>
    <w:rsid w:val="00EA4D5E"/>
    <w:rsid w:val="00F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0A66"/>
  <w15:chartTrackingRefBased/>
  <w15:docId w15:val="{5E995FAF-B47E-4471-9F6A-078062E0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93A"/>
  </w:style>
  <w:style w:type="paragraph" w:styleId="Stopka">
    <w:name w:val="footer"/>
    <w:basedOn w:val="Normalny"/>
    <w:link w:val="StopkaZnak"/>
    <w:uiPriority w:val="99"/>
    <w:unhideWhenUsed/>
    <w:rsid w:val="002D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93A"/>
  </w:style>
  <w:style w:type="paragraph" w:styleId="Tekstdymka">
    <w:name w:val="Balloon Text"/>
    <w:basedOn w:val="Normalny"/>
    <w:link w:val="TekstdymkaZnak"/>
    <w:uiPriority w:val="99"/>
    <w:semiHidden/>
    <w:unhideWhenUsed/>
    <w:rsid w:val="000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4</cp:revision>
  <cp:lastPrinted>2025-08-20T09:22:00Z</cp:lastPrinted>
  <dcterms:created xsi:type="dcterms:W3CDTF">2025-08-20T07:46:00Z</dcterms:created>
  <dcterms:modified xsi:type="dcterms:W3CDTF">2025-08-20T09:23:00Z</dcterms:modified>
</cp:coreProperties>
</file>