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73" w:rsidRPr="006C565F" w:rsidRDefault="000D3473" w:rsidP="000D3473">
      <w:pPr>
        <w:ind w:left="1416" w:firstLine="708"/>
        <w:rPr>
          <w:rFonts w:ascii="Comic Sans MS" w:hAnsi="Comic Sans MS"/>
          <w:b/>
          <w:sz w:val="52"/>
          <w:szCs w:val="52"/>
        </w:rPr>
      </w:pPr>
      <w:r w:rsidRPr="006C565F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10867F1" wp14:editId="3A883BA7">
            <wp:simplePos x="0" y="0"/>
            <wp:positionH relativeFrom="margin">
              <wp:align>right</wp:align>
            </wp:positionH>
            <wp:positionV relativeFrom="paragraph">
              <wp:posOffset>-280376</wp:posOffset>
            </wp:positionV>
            <wp:extent cx="2208628" cy="2378858"/>
            <wp:effectExtent l="0" t="0" r="127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628" cy="2378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65F">
        <w:rPr>
          <w:rFonts w:ascii="Comic Sans MS" w:hAnsi="Comic Sans MS"/>
          <w:b/>
          <w:sz w:val="52"/>
          <w:szCs w:val="52"/>
        </w:rPr>
        <w:t>Grupa Biedronki</w:t>
      </w:r>
    </w:p>
    <w:p w:rsidR="000D3473" w:rsidRPr="006C565F" w:rsidRDefault="00B73CF5" w:rsidP="00B73CF5">
      <w:pPr>
        <w:jc w:val="center"/>
        <w:rPr>
          <w:rFonts w:ascii="Comic Sans MS" w:hAnsi="Comic Sans MS"/>
          <w:sz w:val="32"/>
          <w:szCs w:val="32"/>
        </w:rPr>
      </w:pPr>
      <w:r w:rsidRPr="006C565F">
        <w:rPr>
          <w:rFonts w:ascii="Comic Sans MS" w:hAnsi="Comic Sans MS"/>
          <w:sz w:val="32"/>
          <w:szCs w:val="32"/>
        </w:rPr>
        <w:t>(4 – 5 latki)</w:t>
      </w:r>
    </w:p>
    <w:p w:rsidR="00B73CF5" w:rsidRPr="006C565F" w:rsidRDefault="00B73CF5" w:rsidP="00B73CF5">
      <w:pPr>
        <w:jc w:val="center"/>
        <w:rPr>
          <w:rFonts w:ascii="Comic Sans MS" w:hAnsi="Comic Sans MS"/>
          <w:sz w:val="32"/>
          <w:szCs w:val="32"/>
        </w:rPr>
      </w:pPr>
    </w:p>
    <w:p w:rsidR="000D3473" w:rsidRPr="006C565F" w:rsidRDefault="000D3473" w:rsidP="000D3473">
      <w:pPr>
        <w:rPr>
          <w:rFonts w:ascii="Comic Sans MS" w:hAnsi="Comic Sans MS"/>
          <w:sz w:val="40"/>
          <w:szCs w:val="40"/>
        </w:rPr>
      </w:pPr>
      <w:r w:rsidRPr="006C565F">
        <w:rPr>
          <w:rFonts w:ascii="Comic Sans MS" w:hAnsi="Comic Sans MS"/>
          <w:sz w:val="32"/>
          <w:szCs w:val="32"/>
        </w:rPr>
        <w:t>Wychowawca:</w:t>
      </w:r>
      <w:r w:rsidRPr="006C565F">
        <w:rPr>
          <w:rFonts w:ascii="Comic Sans MS" w:hAnsi="Comic Sans MS"/>
          <w:sz w:val="40"/>
          <w:szCs w:val="40"/>
        </w:rPr>
        <w:t xml:space="preserve"> </w:t>
      </w:r>
      <w:r w:rsidR="003C328E" w:rsidRPr="006C565F">
        <w:rPr>
          <w:rFonts w:ascii="Comic Sans MS" w:hAnsi="Comic Sans MS"/>
          <w:sz w:val="40"/>
          <w:szCs w:val="40"/>
        </w:rPr>
        <w:t>Ewelina Jąkalska</w:t>
      </w:r>
    </w:p>
    <w:p w:rsidR="000D3473" w:rsidRPr="006C565F" w:rsidRDefault="0014221A" w:rsidP="000D3473">
      <w:pPr>
        <w:rPr>
          <w:rFonts w:ascii="Comic Sans MS" w:hAnsi="Comic Sans MS"/>
          <w:sz w:val="40"/>
          <w:szCs w:val="40"/>
        </w:rPr>
      </w:pPr>
      <w:r w:rsidRPr="006C565F">
        <w:rPr>
          <w:rFonts w:ascii="Comic Sans MS" w:hAnsi="Comic Sans MS"/>
          <w:sz w:val="40"/>
          <w:szCs w:val="40"/>
        </w:rPr>
        <w:tab/>
      </w:r>
      <w:r w:rsidRPr="006C565F">
        <w:rPr>
          <w:rFonts w:ascii="Comic Sans MS" w:hAnsi="Comic Sans MS"/>
          <w:sz w:val="40"/>
          <w:szCs w:val="40"/>
        </w:rPr>
        <w:tab/>
      </w:r>
    </w:p>
    <w:p w:rsidR="008A3675" w:rsidRPr="006C565F" w:rsidRDefault="008A3675" w:rsidP="0062127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Andrzejewski Wojciech</w:t>
      </w:r>
    </w:p>
    <w:p w:rsidR="008A3675" w:rsidRPr="006C565F" w:rsidRDefault="008A3675" w:rsidP="0062127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Czarnecki Adam</w:t>
      </w:r>
    </w:p>
    <w:p w:rsidR="008A3675" w:rsidRPr="006C565F" w:rsidRDefault="008A3675" w:rsidP="0062127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Drzewowska Martyna</w:t>
      </w:r>
    </w:p>
    <w:p w:rsidR="008A3675" w:rsidRPr="006C565F" w:rsidRDefault="008A3675" w:rsidP="0062127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Kantanista Kaja</w:t>
      </w:r>
    </w:p>
    <w:p w:rsidR="008A3675" w:rsidRPr="006C565F" w:rsidRDefault="008A3675" w:rsidP="0062127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Kazimierski Jan</w:t>
      </w:r>
    </w:p>
    <w:p w:rsidR="008A3675" w:rsidRPr="006C565F" w:rsidRDefault="008A3675" w:rsidP="0062127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Kluczyński Adam</w:t>
      </w:r>
      <w:bookmarkStart w:id="0" w:name="_GoBack"/>
      <w:bookmarkEnd w:id="0"/>
    </w:p>
    <w:p w:rsidR="008A3675" w:rsidRPr="006C565F" w:rsidRDefault="008A3675" w:rsidP="004512C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Konopa Marcel</w:t>
      </w:r>
    </w:p>
    <w:p w:rsidR="008A3675" w:rsidRPr="006C565F" w:rsidRDefault="008A3675" w:rsidP="004512C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Nawrocka Alicja</w:t>
      </w:r>
    </w:p>
    <w:p w:rsidR="008A3675" w:rsidRPr="006C565F" w:rsidRDefault="008A3675" w:rsidP="004512C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Operacz Aleksander</w:t>
      </w:r>
    </w:p>
    <w:p w:rsidR="008A3675" w:rsidRPr="006C565F" w:rsidRDefault="008A3675" w:rsidP="0062127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Paprocki Jan</w:t>
      </w:r>
    </w:p>
    <w:p w:rsidR="008A3675" w:rsidRPr="006C565F" w:rsidRDefault="008A3675" w:rsidP="0062127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Pawlikowska Łucja</w:t>
      </w:r>
    </w:p>
    <w:p w:rsidR="008A3675" w:rsidRPr="006C565F" w:rsidRDefault="008A3675" w:rsidP="004512C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Rachuba Lena</w:t>
      </w:r>
    </w:p>
    <w:p w:rsidR="008A3675" w:rsidRPr="006C565F" w:rsidRDefault="008A3675" w:rsidP="004512C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Rachuba Michał</w:t>
      </w:r>
    </w:p>
    <w:p w:rsidR="008A3675" w:rsidRPr="006C565F" w:rsidRDefault="008A3675" w:rsidP="004512C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Rachuba Szymon</w:t>
      </w:r>
    </w:p>
    <w:p w:rsidR="008A3675" w:rsidRPr="006C565F" w:rsidRDefault="008A3675" w:rsidP="008A367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Rogalski Mikołaj</w:t>
      </w:r>
    </w:p>
    <w:p w:rsidR="008A3675" w:rsidRPr="006C565F" w:rsidRDefault="008A3675" w:rsidP="0062127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Roszak Tymon</w:t>
      </w:r>
    </w:p>
    <w:p w:rsidR="008A3675" w:rsidRPr="006C565F" w:rsidRDefault="008A3675" w:rsidP="0062127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Siwiński Oliwier</w:t>
      </w:r>
    </w:p>
    <w:p w:rsidR="008A3675" w:rsidRPr="006C565F" w:rsidRDefault="008A3675" w:rsidP="0062127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Skuratowicz Aleksander</w:t>
      </w:r>
    </w:p>
    <w:p w:rsidR="008A3675" w:rsidRPr="006C565F" w:rsidRDefault="008A3675" w:rsidP="00621276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Szmajdka Kinga</w:t>
      </w:r>
    </w:p>
    <w:p w:rsidR="008A3675" w:rsidRPr="006C565F" w:rsidRDefault="008A3675" w:rsidP="008A367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Tomaszewska Amelia</w:t>
      </w:r>
    </w:p>
    <w:p w:rsidR="008A3675" w:rsidRPr="006C565F" w:rsidRDefault="008A3675" w:rsidP="004512C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Tomaszewska Roxana</w:t>
      </w:r>
    </w:p>
    <w:p w:rsidR="008A3675" w:rsidRPr="006C565F" w:rsidRDefault="008A3675" w:rsidP="004512C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6C565F">
        <w:rPr>
          <w:rFonts w:cstheme="minorHAnsi"/>
          <w:sz w:val="28"/>
          <w:szCs w:val="28"/>
        </w:rPr>
        <w:t>Woźniewicz</w:t>
      </w:r>
      <w:proofErr w:type="spellEnd"/>
      <w:r w:rsidRPr="006C565F">
        <w:rPr>
          <w:rFonts w:cstheme="minorHAnsi"/>
          <w:sz w:val="28"/>
          <w:szCs w:val="28"/>
        </w:rPr>
        <w:t xml:space="preserve"> Alan</w:t>
      </w:r>
    </w:p>
    <w:p w:rsidR="008A3675" w:rsidRPr="006C565F" w:rsidRDefault="008A3675" w:rsidP="004512C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6C565F">
        <w:rPr>
          <w:rFonts w:cstheme="minorHAnsi"/>
          <w:sz w:val="28"/>
          <w:szCs w:val="28"/>
        </w:rPr>
        <w:t>Zajferdt</w:t>
      </w:r>
      <w:proofErr w:type="spellEnd"/>
      <w:r w:rsidRPr="006C565F">
        <w:rPr>
          <w:rFonts w:cstheme="minorHAnsi"/>
          <w:sz w:val="28"/>
          <w:szCs w:val="28"/>
        </w:rPr>
        <w:t xml:space="preserve"> Julia</w:t>
      </w:r>
    </w:p>
    <w:p w:rsidR="004512C4" w:rsidRPr="006C565F" w:rsidRDefault="008A3675" w:rsidP="00B67BC0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C565F">
        <w:rPr>
          <w:rFonts w:cstheme="minorHAnsi"/>
          <w:sz w:val="28"/>
          <w:szCs w:val="28"/>
        </w:rPr>
        <w:t>Ziółkowski Bartosz</w:t>
      </w:r>
    </w:p>
    <w:sectPr w:rsidR="004512C4" w:rsidRPr="006C56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F5" w:rsidRDefault="006523F5" w:rsidP="00F615F9">
      <w:pPr>
        <w:spacing w:after="0" w:line="240" w:lineRule="auto"/>
      </w:pPr>
      <w:r>
        <w:separator/>
      </w:r>
    </w:p>
  </w:endnote>
  <w:endnote w:type="continuationSeparator" w:id="0">
    <w:p w:rsidR="006523F5" w:rsidRDefault="006523F5" w:rsidP="00F6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F9" w:rsidRPr="005863AE" w:rsidRDefault="00955530" w:rsidP="00F615F9">
    <w:pPr>
      <w:pStyle w:val="Stopka"/>
      <w:jc w:val="right"/>
      <w:rPr>
        <w:sz w:val="28"/>
        <w:szCs w:val="28"/>
      </w:rPr>
    </w:pPr>
    <w:r>
      <w:rPr>
        <w:sz w:val="28"/>
        <w:szCs w:val="28"/>
      </w:rPr>
      <w:t>2024/25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F5" w:rsidRDefault="006523F5" w:rsidP="00F615F9">
      <w:pPr>
        <w:spacing w:after="0" w:line="240" w:lineRule="auto"/>
      </w:pPr>
      <w:r>
        <w:separator/>
      </w:r>
    </w:p>
  </w:footnote>
  <w:footnote w:type="continuationSeparator" w:id="0">
    <w:p w:rsidR="006523F5" w:rsidRDefault="006523F5" w:rsidP="00F6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F9" w:rsidRPr="005863AE" w:rsidRDefault="00F615F9">
    <w:pPr>
      <w:pStyle w:val="Nagwek"/>
      <w:rPr>
        <w:sz w:val="24"/>
        <w:szCs w:val="24"/>
      </w:rPr>
    </w:pPr>
    <w:r w:rsidRPr="005863AE">
      <w:rPr>
        <w:sz w:val="24"/>
        <w:szCs w:val="24"/>
      </w:rPr>
      <w:t>Przedszkole Gminne w Skulsku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D66"/>
    <w:multiLevelType w:val="hybridMultilevel"/>
    <w:tmpl w:val="867C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4315D"/>
    <w:multiLevelType w:val="hybridMultilevel"/>
    <w:tmpl w:val="CF34A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73"/>
    <w:rsid w:val="00035AB4"/>
    <w:rsid w:val="00063804"/>
    <w:rsid w:val="000D3473"/>
    <w:rsid w:val="000F6D67"/>
    <w:rsid w:val="00100504"/>
    <w:rsid w:val="001026C4"/>
    <w:rsid w:val="0014221A"/>
    <w:rsid w:val="001E7B7D"/>
    <w:rsid w:val="00286154"/>
    <w:rsid w:val="002B4DCA"/>
    <w:rsid w:val="00345387"/>
    <w:rsid w:val="003C328E"/>
    <w:rsid w:val="003D7544"/>
    <w:rsid w:val="004058C2"/>
    <w:rsid w:val="0042723D"/>
    <w:rsid w:val="004512C4"/>
    <w:rsid w:val="004A03BB"/>
    <w:rsid w:val="005863AE"/>
    <w:rsid w:val="00621276"/>
    <w:rsid w:val="006523F5"/>
    <w:rsid w:val="006A306A"/>
    <w:rsid w:val="006C565F"/>
    <w:rsid w:val="007C52DB"/>
    <w:rsid w:val="007D2FAF"/>
    <w:rsid w:val="008A3675"/>
    <w:rsid w:val="00950C41"/>
    <w:rsid w:val="00955530"/>
    <w:rsid w:val="00B67BC0"/>
    <w:rsid w:val="00B73CF5"/>
    <w:rsid w:val="00BB1E10"/>
    <w:rsid w:val="00C7259B"/>
    <w:rsid w:val="00D571A5"/>
    <w:rsid w:val="00DC3AC3"/>
    <w:rsid w:val="00F33134"/>
    <w:rsid w:val="00F615F9"/>
    <w:rsid w:val="00F6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8696"/>
  <w15:chartTrackingRefBased/>
  <w15:docId w15:val="{7DAC35B4-B506-4E0F-8733-BEA092F6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4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5F9"/>
  </w:style>
  <w:style w:type="paragraph" w:styleId="Stopka">
    <w:name w:val="footer"/>
    <w:basedOn w:val="Normalny"/>
    <w:link w:val="StopkaZnak"/>
    <w:uiPriority w:val="99"/>
    <w:unhideWhenUsed/>
    <w:rsid w:val="00F61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5F9"/>
  </w:style>
  <w:style w:type="paragraph" w:styleId="Akapitzlist">
    <w:name w:val="List Paragraph"/>
    <w:basedOn w:val="Normalny"/>
    <w:uiPriority w:val="34"/>
    <w:qFormat/>
    <w:rsid w:val="005863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2</cp:revision>
  <cp:lastPrinted>2024-08-21T07:44:00Z</cp:lastPrinted>
  <dcterms:created xsi:type="dcterms:W3CDTF">2024-08-21T09:10:00Z</dcterms:created>
  <dcterms:modified xsi:type="dcterms:W3CDTF">2024-08-21T09:10:00Z</dcterms:modified>
</cp:coreProperties>
</file>