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81D" w:rsidRPr="00F371ED" w:rsidRDefault="00981EB2" w:rsidP="00981EB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1ED">
        <w:rPr>
          <w:rFonts w:ascii="Times New Roman" w:hAnsi="Times New Roman" w:cs="Times New Roman"/>
          <w:b/>
          <w:sz w:val="28"/>
          <w:szCs w:val="28"/>
        </w:rPr>
        <w:t>Grupa</w:t>
      </w:r>
      <w:r w:rsidR="00FB2933" w:rsidRPr="00F37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1ED" w:rsidRPr="00F371ED">
        <w:rPr>
          <w:rFonts w:ascii="Comic Sans MS" w:hAnsi="Comic Sans MS" w:cs="Times New Roman"/>
          <w:b/>
          <w:sz w:val="36"/>
          <w:szCs w:val="36"/>
        </w:rPr>
        <w:t>Motylki</w:t>
      </w:r>
      <w:r w:rsidR="00F371ED">
        <w:rPr>
          <w:rFonts w:ascii="Times New Roman" w:hAnsi="Times New Roman" w:cs="Times New Roman"/>
          <w:b/>
          <w:sz w:val="28"/>
          <w:szCs w:val="28"/>
        </w:rPr>
        <w:t xml:space="preserve"> (4 – 5 latki)</w:t>
      </w:r>
    </w:p>
    <w:p w:rsidR="00981EB2" w:rsidRPr="00F371ED" w:rsidRDefault="00981EB2" w:rsidP="00981EB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371ED">
        <w:rPr>
          <w:rFonts w:ascii="Times New Roman" w:hAnsi="Times New Roman" w:cs="Times New Roman"/>
          <w:b/>
          <w:sz w:val="28"/>
          <w:szCs w:val="28"/>
        </w:rPr>
        <w:t xml:space="preserve">wychowawca – </w:t>
      </w:r>
      <w:r w:rsidR="00FB2933" w:rsidRPr="00F371ED">
        <w:rPr>
          <w:rFonts w:ascii="Times New Roman" w:hAnsi="Times New Roman" w:cs="Times New Roman"/>
          <w:b/>
          <w:sz w:val="28"/>
          <w:szCs w:val="28"/>
        </w:rPr>
        <w:t>Marianna Andrzejczak</w:t>
      </w:r>
    </w:p>
    <w:p w:rsidR="00981EB2" w:rsidRPr="00F371ED" w:rsidRDefault="00981EB2" w:rsidP="00981EB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Barański Wiktor Stanisław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Fordon Kamil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F371E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Gierba</w:t>
            </w:r>
            <w:proofErr w:type="spellEnd"/>
            <w:r w:rsidRPr="00F371E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Nikodem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Ignaczak Julia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Jankowska Karolina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Klonowski Wojciech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Klusek Damian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Kowalski Jędrzej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Kowalski Szymon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Kruszyński Jakub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Kubacka Lena</w:t>
            </w:r>
            <w:bookmarkStart w:id="0" w:name="_GoBack"/>
            <w:bookmarkEnd w:id="0"/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Kubacki Bartłomiej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Lewandowski Jeremi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Lubiewski Piotr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Michalak Adam Mariusz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Mrówczyński Miłosz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Rachuba Aleksandra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Stróżyk Milena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Szatkowska Gabriela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Szczepankiewicz Adam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A40389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48E85F35" wp14:editId="15993DC3">
                  <wp:simplePos x="0" y="0"/>
                  <wp:positionH relativeFrom="column">
                    <wp:posOffset>2232025</wp:posOffset>
                  </wp:positionH>
                  <wp:positionV relativeFrom="paragraph">
                    <wp:posOffset>-830580</wp:posOffset>
                  </wp:positionV>
                  <wp:extent cx="4246428" cy="2826837"/>
                  <wp:effectExtent l="0" t="0" r="1905" b="0"/>
                  <wp:wrapNone/>
                  <wp:docPr id="7" name="Obraz 7" descr="Motylek - mot001, Motylki i inne latajciuchy - Naklejki na ścianę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tylek - mot001, Motylki i inne latajciuchy - Naklejki na ścianę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1506" cy="2830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71ED" w:rsidRPr="00F371ED">
              <w:rPr>
                <w:rFonts w:ascii="Times New Roman" w:hAnsi="Times New Roman" w:cs="Times New Roman"/>
                <w:sz w:val="28"/>
                <w:szCs w:val="28"/>
              </w:rPr>
              <w:t>Terlikowska Eliza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Trawińska Lena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Tyblewski Filip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Wietrzykowska Kinga</w:t>
            </w:r>
          </w:p>
        </w:tc>
      </w:tr>
      <w:tr w:rsidR="00F371ED" w:rsidRPr="00F371ED" w:rsidTr="00F371ED">
        <w:tc>
          <w:tcPr>
            <w:tcW w:w="9062" w:type="dxa"/>
          </w:tcPr>
          <w:p w:rsidR="00F371ED" w:rsidRPr="00F371ED" w:rsidRDefault="00F371ED" w:rsidP="00FB293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ED">
              <w:rPr>
                <w:rFonts w:ascii="Times New Roman" w:hAnsi="Times New Roman" w:cs="Times New Roman"/>
                <w:sz w:val="28"/>
                <w:szCs w:val="28"/>
              </w:rPr>
              <w:t>Woźniak Oscar</w:t>
            </w:r>
          </w:p>
        </w:tc>
      </w:tr>
    </w:tbl>
    <w:p w:rsidR="00981EB2" w:rsidRPr="00F371ED" w:rsidRDefault="00F371ED" w:rsidP="00981E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81EB2" w:rsidRPr="00F3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A5589"/>
    <w:multiLevelType w:val="hybridMultilevel"/>
    <w:tmpl w:val="458C9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B2"/>
    <w:rsid w:val="003A2631"/>
    <w:rsid w:val="003A36E4"/>
    <w:rsid w:val="004866FE"/>
    <w:rsid w:val="006C2A8F"/>
    <w:rsid w:val="00714B4B"/>
    <w:rsid w:val="007B5D62"/>
    <w:rsid w:val="00981EB2"/>
    <w:rsid w:val="00994E8F"/>
    <w:rsid w:val="00A40389"/>
    <w:rsid w:val="00AA58A0"/>
    <w:rsid w:val="00E061AF"/>
    <w:rsid w:val="00EA6691"/>
    <w:rsid w:val="00EB014C"/>
    <w:rsid w:val="00F03150"/>
    <w:rsid w:val="00F371ED"/>
    <w:rsid w:val="00FB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65A0C-D008-405C-9BF3-9B4CE3A1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1E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10</cp:revision>
  <cp:lastPrinted>2020-08-20T11:30:00Z</cp:lastPrinted>
  <dcterms:created xsi:type="dcterms:W3CDTF">2020-08-07T09:52:00Z</dcterms:created>
  <dcterms:modified xsi:type="dcterms:W3CDTF">2020-08-20T11:33:00Z</dcterms:modified>
</cp:coreProperties>
</file>