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79B" w:rsidRDefault="003A78FB" w:rsidP="003A78FB">
      <w:pPr>
        <w:jc w:val="center"/>
        <w:rPr>
          <w:sz w:val="24"/>
          <w:szCs w:val="24"/>
        </w:rPr>
      </w:pPr>
      <w:r>
        <w:rPr>
          <w:sz w:val="24"/>
          <w:szCs w:val="24"/>
        </w:rPr>
        <w:t>Zwierzęta w ZOO- Pięciolatki</w:t>
      </w:r>
    </w:p>
    <w:p w:rsidR="003A78FB" w:rsidRDefault="003A78FB" w:rsidP="003A78FB">
      <w:pPr>
        <w:jc w:val="center"/>
        <w:rPr>
          <w:sz w:val="24"/>
          <w:szCs w:val="24"/>
        </w:rPr>
      </w:pPr>
      <w:r>
        <w:rPr>
          <w:sz w:val="24"/>
          <w:szCs w:val="24"/>
        </w:rPr>
        <w:t>Od 25 .05.-29. 05.</w:t>
      </w:r>
    </w:p>
    <w:p w:rsidR="003A78FB" w:rsidRDefault="00400A83" w:rsidP="003A78FB">
      <w:pPr>
        <w:rPr>
          <w:sz w:val="24"/>
          <w:szCs w:val="24"/>
        </w:rPr>
      </w:pPr>
      <w:r>
        <w:rPr>
          <w:sz w:val="24"/>
          <w:szCs w:val="24"/>
        </w:rPr>
        <w:t>W tym tygodniu rozmawiamy o dzikich zwierzętach żyjących w różnych częściach świata</w:t>
      </w:r>
    </w:p>
    <w:p w:rsidR="00400A83" w:rsidRDefault="00400A83" w:rsidP="003A78FB">
      <w:pPr>
        <w:rPr>
          <w:sz w:val="24"/>
          <w:szCs w:val="24"/>
        </w:rPr>
      </w:pPr>
      <w:r>
        <w:rPr>
          <w:sz w:val="24"/>
          <w:szCs w:val="24"/>
        </w:rPr>
        <w:t xml:space="preserve">i mieszkających w ZOO. Dzieci poszerzą swoją dotychczasową wiedzę na temat zwierząt </w:t>
      </w:r>
    </w:p>
    <w:p w:rsidR="00400A83" w:rsidRDefault="00400A83" w:rsidP="003A78FB">
      <w:pPr>
        <w:rPr>
          <w:sz w:val="24"/>
          <w:szCs w:val="24"/>
        </w:rPr>
      </w:pPr>
      <w:r>
        <w:rPr>
          <w:sz w:val="24"/>
          <w:szCs w:val="24"/>
        </w:rPr>
        <w:t xml:space="preserve">egzotycznych, będą aktywizowały swoje myślenie poprzez zagadki, </w:t>
      </w:r>
    </w:p>
    <w:p w:rsidR="00713F69" w:rsidRDefault="00400A83" w:rsidP="003A78FB">
      <w:pPr>
        <w:rPr>
          <w:sz w:val="24"/>
          <w:szCs w:val="24"/>
        </w:rPr>
      </w:pPr>
      <w:r>
        <w:rPr>
          <w:sz w:val="24"/>
          <w:szCs w:val="24"/>
        </w:rPr>
        <w:t>wiersze, opowiadania, ilustracje, fotografie</w:t>
      </w:r>
      <w:r w:rsidR="00713F69">
        <w:rPr>
          <w:sz w:val="24"/>
          <w:szCs w:val="24"/>
        </w:rPr>
        <w:t xml:space="preserve">, ciekawostki o zwierzętach żyjących na różnych </w:t>
      </w:r>
    </w:p>
    <w:p w:rsidR="00713F69" w:rsidRDefault="00713F69" w:rsidP="003A78FB">
      <w:pPr>
        <w:rPr>
          <w:sz w:val="24"/>
          <w:szCs w:val="24"/>
        </w:rPr>
      </w:pPr>
      <w:r>
        <w:rPr>
          <w:sz w:val="24"/>
          <w:szCs w:val="24"/>
        </w:rPr>
        <w:t>kontynentach</w:t>
      </w:r>
      <w:r w:rsidR="00400A83">
        <w:rPr>
          <w:sz w:val="24"/>
          <w:szCs w:val="24"/>
        </w:rPr>
        <w:t xml:space="preserve"> przy czym wykażą się znajomością niektórych zwierząt mieszkających w ZOO</w:t>
      </w:r>
      <w:r>
        <w:rPr>
          <w:sz w:val="24"/>
          <w:szCs w:val="24"/>
        </w:rPr>
        <w:t>,</w:t>
      </w:r>
    </w:p>
    <w:p w:rsidR="00713F69" w:rsidRDefault="00775524" w:rsidP="003A78FB">
      <w:pPr>
        <w:rPr>
          <w:sz w:val="24"/>
          <w:szCs w:val="24"/>
        </w:rPr>
      </w:pPr>
      <w:r>
        <w:rPr>
          <w:sz w:val="24"/>
          <w:szCs w:val="24"/>
        </w:rPr>
        <w:t xml:space="preserve"> ich wyglądem, sposobem</w:t>
      </w:r>
      <w:r w:rsidR="00713F6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odżywiania się, warunkami  środowiskowymi potrzebnymi do </w:t>
      </w:r>
    </w:p>
    <w:p w:rsidR="00DB2B6E" w:rsidRDefault="00775524" w:rsidP="003A78FB">
      <w:pPr>
        <w:rPr>
          <w:sz w:val="24"/>
          <w:szCs w:val="24"/>
        </w:rPr>
      </w:pPr>
      <w:r>
        <w:rPr>
          <w:sz w:val="24"/>
          <w:szCs w:val="24"/>
        </w:rPr>
        <w:t>życia</w:t>
      </w:r>
      <w:r w:rsidR="00DB2B6E">
        <w:rPr>
          <w:sz w:val="24"/>
          <w:szCs w:val="24"/>
        </w:rPr>
        <w:t>, z zasadami</w:t>
      </w:r>
      <w:r>
        <w:rPr>
          <w:sz w:val="24"/>
          <w:szCs w:val="24"/>
        </w:rPr>
        <w:t xml:space="preserve"> </w:t>
      </w:r>
      <w:r w:rsidR="00DB2B6E">
        <w:rPr>
          <w:sz w:val="24"/>
          <w:szCs w:val="24"/>
        </w:rPr>
        <w:t xml:space="preserve"> dbania o zwierzęta ,kształtowania opiekuńczego stosunku do zwierząt.</w:t>
      </w:r>
    </w:p>
    <w:p w:rsidR="00DB2B6E" w:rsidRDefault="00907EDE" w:rsidP="003A78FB">
      <w:pPr>
        <w:rPr>
          <w:sz w:val="24"/>
          <w:szCs w:val="24"/>
        </w:rPr>
      </w:pPr>
      <w:r>
        <w:rPr>
          <w:sz w:val="24"/>
          <w:szCs w:val="24"/>
        </w:rPr>
        <w:t>Można przy tym wykorzystać książki, atlasy zwierząt, ilustracje.</w:t>
      </w:r>
      <w:r w:rsidR="00A801AD">
        <w:rPr>
          <w:sz w:val="24"/>
          <w:szCs w:val="24"/>
        </w:rPr>
        <w:t xml:space="preserve"> Następnie zapoznają</w:t>
      </w:r>
      <w:r w:rsidR="00DB2B6E">
        <w:rPr>
          <w:sz w:val="24"/>
          <w:szCs w:val="24"/>
        </w:rPr>
        <w:t xml:space="preserve"> się z </w:t>
      </w:r>
    </w:p>
    <w:p w:rsidR="00775524" w:rsidRDefault="00775524" w:rsidP="003A78FB">
      <w:pPr>
        <w:rPr>
          <w:sz w:val="24"/>
          <w:szCs w:val="24"/>
        </w:rPr>
      </w:pPr>
      <w:r>
        <w:rPr>
          <w:sz w:val="24"/>
          <w:szCs w:val="24"/>
        </w:rPr>
        <w:t xml:space="preserve">obrazem </w:t>
      </w:r>
      <w:r w:rsidR="00A801AD">
        <w:rPr>
          <w:sz w:val="24"/>
          <w:szCs w:val="24"/>
        </w:rPr>
        <w:t>graficznym litery Z</w:t>
      </w:r>
      <w:r w:rsidR="00581823">
        <w:rPr>
          <w:sz w:val="24"/>
          <w:szCs w:val="24"/>
        </w:rPr>
        <w:t xml:space="preserve"> </w:t>
      </w:r>
      <w:proofErr w:type="spellStart"/>
      <w:r w:rsidR="00A801AD">
        <w:rPr>
          <w:sz w:val="24"/>
          <w:szCs w:val="24"/>
        </w:rPr>
        <w:t>z</w:t>
      </w:r>
      <w:proofErr w:type="spellEnd"/>
      <w:r w:rsidR="00A801AD">
        <w:rPr>
          <w:sz w:val="24"/>
          <w:szCs w:val="24"/>
        </w:rPr>
        <w:t xml:space="preserve"> na podstawie wyrazu podstawowego </w:t>
      </w:r>
      <w:r w:rsidR="00581823">
        <w:rPr>
          <w:sz w:val="24"/>
          <w:szCs w:val="24"/>
        </w:rPr>
        <w:t>,,</w:t>
      </w:r>
      <w:r w:rsidR="00A801AD">
        <w:rPr>
          <w:sz w:val="24"/>
          <w:szCs w:val="24"/>
        </w:rPr>
        <w:t>zebra</w:t>
      </w:r>
      <w:r w:rsidR="00581823">
        <w:rPr>
          <w:sz w:val="24"/>
          <w:szCs w:val="24"/>
        </w:rPr>
        <w:t>”</w:t>
      </w:r>
      <w:r>
        <w:rPr>
          <w:sz w:val="24"/>
          <w:szCs w:val="24"/>
        </w:rPr>
        <w:t xml:space="preserve">. Wykonają pracę </w:t>
      </w:r>
    </w:p>
    <w:p w:rsidR="00775524" w:rsidRDefault="00775524" w:rsidP="003A78FB">
      <w:pPr>
        <w:rPr>
          <w:sz w:val="24"/>
          <w:szCs w:val="24"/>
        </w:rPr>
      </w:pPr>
      <w:r>
        <w:rPr>
          <w:sz w:val="24"/>
          <w:szCs w:val="24"/>
        </w:rPr>
        <w:t>plastyczną na temat zwierząt mieszkających w ZOO oraz będą doskonaliły</w:t>
      </w:r>
    </w:p>
    <w:p w:rsidR="00400A83" w:rsidRDefault="00775524" w:rsidP="003A78FB">
      <w:pPr>
        <w:rPr>
          <w:sz w:val="24"/>
          <w:szCs w:val="24"/>
        </w:rPr>
      </w:pPr>
      <w:r>
        <w:rPr>
          <w:sz w:val="24"/>
          <w:szCs w:val="24"/>
        </w:rPr>
        <w:t xml:space="preserve"> umiejętności matematyczne.</w:t>
      </w:r>
    </w:p>
    <w:p w:rsidR="00713F69" w:rsidRDefault="00713F69" w:rsidP="003A78FB">
      <w:pPr>
        <w:rPr>
          <w:sz w:val="24"/>
          <w:szCs w:val="24"/>
        </w:rPr>
      </w:pPr>
    </w:p>
    <w:p w:rsidR="00DB2B6E" w:rsidRDefault="00713F69" w:rsidP="003A78FB">
      <w:r>
        <w:t>Słuchają ciekawostek:</w:t>
      </w:r>
      <w:r>
        <w:br/>
        <w:t>- najstarszy ogród zoologiczny w Polsce jest we Wrocławiu (1865r.),</w:t>
      </w:r>
      <w:r>
        <w:br/>
        <w:t>- największy ogród w Polsce znajduje się w Gdańsku</w:t>
      </w:r>
      <w:r>
        <w:br/>
        <w:t>- najstarszy istniejący ogród zoologiczny w Europie znajduje się w Wiedniu</w:t>
      </w:r>
      <w:r>
        <w:br/>
        <w:t>- największy ogród zoologiczny w Europie znajduje się w Berlinie</w:t>
      </w:r>
    </w:p>
    <w:p w:rsidR="004732EC" w:rsidRDefault="00713F69" w:rsidP="003A78FB">
      <w:pPr>
        <w:rPr>
          <w:sz w:val="24"/>
          <w:szCs w:val="24"/>
        </w:rPr>
      </w:pPr>
      <w:r>
        <w:rPr>
          <w:sz w:val="24"/>
          <w:szCs w:val="24"/>
        </w:rPr>
        <w:t>Rozwiązują zagadki o zwierzętach:</w:t>
      </w:r>
    </w:p>
    <w:p w:rsidR="00B85BFF" w:rsidRDefault="00B85BFF" w:rsidP="00B85BFF">
      <w:pPr>
        <w:rPr>
          <w:sz w:val="24"/>
          <w:szCs w:val="24"/>
        </w:rPr>
      </w:pPr>
      <w:r w:rsidRPr="00B85BF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,,Można powiedzieć o niej: </w:t>
      </w:r>
    </w:p>
    <w:p w:rsidR="004732EC" w:rsidRPr="00B85BFF" w:rsidRDefault="00B85BFF" w:rsidP="00B85BFF">
      <w:pPr>
        <w:rPr>
          <w:sz w:val="24"/>
          <w:szCs w:val="24"/>
        </w:rPr>
      </w:pPr>
      <w:r>
        <w:t>że jest całkiem zwyczajnym koniem</w:t>
      </w:r>
      <w:r>
        <w:br/>
        <w:t>lecz od pyska do ogona</w:t>
      </w:r>
      <w:r>
        <w:br/>
        <w:t>jest paskami przystrojona.”(zebra)</w:t>
      </w:r>
      <w:r w:rsidR="00713F69">
        <w:br/>
      </w:r>
      <w:r w:rsidR="00713F69">
        <w:br/>
      </w:r>
      <w:r w:rsidR="00713F69">
        <w:br/>
        <w:t>„Zwierzę owo, daję słowo,</w:t>
      </w:r>
      <w:r w:rsidR="00713F69">
        <w:br/>
        <w:t>najdziwniejsze jest na świecie,</w:t>
      </w:r>
      <w:r w:rsidR="00713F69">
        <w:br/>
        <w:t>żeby go nie mylić z krową,</w:t>
      </w:r>
      <w:r w:rsidR="00713F69">
        <w:br/>
        <w:t>aż dwa garby ma na grzbiecie.”</w:t>
      </w:r>
      <w:r w:rsidR="004732EC">
        <w:t>(wielbłąd)</w:t>
      </w:r>
      <w:r w:rsidR="00713F69">
        <w:br/>
      </w:r>
      <w:r w:rsidR="00713F69">
        <w:br/>
        <w:t>„Jest ogromny, jak pagórek,</w:t>
      </w:r>
      <w:r w:rsidR="00713F69">
        <w:br/>
        <w:t>ma zmarszczoną, szarą skórę,</w:t>
      </w:r>
      <w:r w:rsidR="00713F69">
        <w:br/>
      </w:r>
      <w:r w:rsidR="00713F69">
        <w:lastRenderedPageBreak/>
        <w:t>nos, jak trąbę, prosty ogon,</w:t>
      </w:r>
      <w:r w:rsidR="00713F69">
        <w:br/>
        <w:t>uszy, co wachlować mogą.”</w:t>
      </w:r>
      <w:r w:rsidR="004732EC">
        <w:t>(słoń)</w:t>
      </w:r>
      <w:r w:rsidR="00713F69">
        <w:br/>
      </w:r>
      <w:r w:rsidR="00713F69">
        <w:br/>
        <w:t>„Na tygrysy, lwy i szczury,</w:t>
      </w:r>
      <w:r w:rsidR="00713F69">
        <w:br/>
        <w:t>krokodyle oraz żmije</w:t>
      </w:r>
      <w:r w:rsidR="00713F69">
        <w:br/>
        <w:t>ona zawsze patrzy z góry,</w:t>
      </w:r>
      <w:r w:rsidR="00713F69">
        <w:br/>
        <w:t>bo ma bardzo długą szyję.”</w:t>
      </w:r>
      <w:r w:rsidR="004732EC">
        <w:t>(żyrafa)</w:t>
      </w:r>
    </w:p>
    <w:p w:rsidR="00713F69" w:rsidRDefault="00BF4D0C" w:rsidP="003A78FB">
      <w:r>
        <w:br/>
      </w:r>
      <w:r>
        <w:br/>
        <w:t>„Gdy zobaczysz ją w ZOO</w:t>
      </w:r>
      <w:r w:rsidR="00713F69">
        <w:t xml:space="preserve">, </w:t>
      </w:r>
      <w:r w:rsidR="00713F69">
        <w:br/>
        <w:t>robi ci się wesoło,</w:t>
      </w:r>
      <w:r w:rsidR="00713F69">
        <w:br/>
        <w:t>skacze, broi, miny stroi,</w:t>
      </w:r>
      <w:r w:rsidR="00713F69">
        <w:br/>
        <w:t>ludzi wcale się nie boi.”</w:t>
      </w:r>
      <w:r w:rsidR="004732EC">
        <w:t>(małpa)</w:t>
      </w:r>
      <w:r w:rsidR="00713F69">
        <w:br/>
      </w:r>
      <w:r w:rsidR="00713F69">
        <w:br/>
        <w:t>„To zwierzę żyje nad Nilem,</w:t>
      </w:r>
      <w:r w:rsidR="00713F69">
        <w:br/>
        <w:t>a w paszczy ma zębów tyle,</w:t>
      </w:r>
      <w:r w:rsidR="00713F69">
        <w:br/>
        <w:t>że nawet, gdy leży grzecznie</w:t>
      </w:r>
      <w:r w:rsidR="00713F69">
        <w:br/>
        <w:t>liczyć je jest niebezpiecznie.”</w:t>
      </w:r>
      <w:r w:rsidR="004732EC">
        <w:t>(krokodyl)</w:t>
      </w:r>
    </w:p>
    <w:p w:rsidR="00311A4D" w:rsidRDefault="00311A4D" w:rsidP="003A78FB"/>
    <w:p w:rsidR="004732EC" w:rsidRDefault="004732EC" w:rsidP="003A78FB">
      <w:r w:rsidRPr="00B85BFF">
        <w:t>W Australii</w:t>
      </w:r>
      <w:r>
        <w:t xml:space="preserve"> na drzewach żyję tam śpię</w:t>
      </w:r>
    </w:p>
    <w:p w:rsidR="004732EC" w:rsidRDefault="004732EC" w:rsidP="003A78FB">
      <w:r>
        <w:t>Jem i piję. Mym przysmakiem oczywiście są</w:t>
      </w:r>
    </w:p>
    <w:p w:rsidR="004732EC" w:rsidRDefault="004732EC" w:rsidP="003A78FB">
      <w:r>
        <w:t>eukaliptusa liście.(koala)</w:t>
      </w:r>
    </w:p>
    <w:p w:rsidR="00633471" w:rsidRDefault="00633471" w:rsidP="003A78FB"/>
    <w:p w:rsidR="00633471" w:rsidRDefault="00311A4D" w:rsidP="003A78FB">
      <w:r>
        <w:t>Gdy budzi się w Afryce rano</w:t>
      </w:r>
    </w:p>
    <w:p w:rsidR="00311A4D" w:rsidRDefault="00311A4D" w:rsidP="003A78FB">
      <w:r>
        <w:t>To grzywę ma potarganą.</w:t>
      </w:r>
    </w:p>
    <w:p w:rsidR="00311A4D" w:rsidRDefault="00311A4D" w:rsidP="003A78FB">
      <w:r>
        <w:t>Jak kot do zwierzyny się skrada,</w:t>
      </w:r>
    </w:p>
    <w:p w:rsidR="00311A4D" w:rsidRDefault="00311A4D" w:rsidP="003A78FB">
      <w:r>
        <w:t>jest królem, a więc mu wypada.(lew)</w:t>
      </w:r>
    </w:p>
    <w:p w:rsidR="00633471" w:rsidRDefault="00633471" w:rsidP="003A78FB"/>
    <w:p w:rsidR="00311A4D" w:rsidRDefault="00311A4D" w:rsidP="003A78FB">
      <w:r>
        <w:t>To jest zwierzątko z torbą na brzuchu,</w:t>
      </w:r>
    </w:p>
    <w:p w:rsidR="00311A4D" w:rsidRDefault="00311A4D" w:rsidP="003A78FB">
      <w:r>
        <w:t>która schronieniem jest dla maluchów</w:t>
      </w:r>
      <w:r w:rsidR="00BF4D0C">
        <w:t>.</w:t>
      </w:r>
      <w:r>
        <w:t>(kangur</w:t>
      </w:r>
      <w:r w:rsidR="00BF4D0C">
        <w:t>)</w:t>
      </w:r>
    </w:p>
    <w:p w:rsidR="00311A4D" w:rsidRDefault="00311A4D" w:rsidP="003A78FB">
      <w:r>
        <w:t>Mieszka w ZOO zwierzak duży</w:t>
      </w:r>
    </w:p>
    <w:p w:rsidR="00B85BFF" w:rsidRDefault="00311A4D" w:rsidP="003A78FB">
      <w:r>
        <w:t>Chyba ze sto kilo waży.</w:t>
      </w:r>
    </w:p>
    <w:p w:rsidR="00311A4D" w:rsidRDefault="00311A4D" w:rsidP="003A78FB">
      <w:r>
        <w:t>Paszczą klapie niby bramą</w:t>
      </w:r>
      <w:r w:rsidR="00B85BFF">
        <w:t xml:space="preserve"> i wciąż nudzi się tak samo.(hipopotam)</w:t>
      </w:r>
      <w:r w:rsidR="006F5A86" w:rsidRPr="006F5A86">
        <w:t xml:space="preserve"> </w:t>
      </w:r>
    </w:p>
    <w:p w:rsidR="00633471" w:rsidRDefault="00633471" w:rsidP="00633471"/>
    <w:p w:rsidR="00953BA8" w:rsidRDefault="00953BA8" w:rsidP="00953BA8">
      <w:r>
        <w:lastRenderedPageBreak/>
        <w:t>Następnie zapoznajemy dziecko z opowiadaniem pt,, Wycieczka do ZOO”</w:t>
      </w:r>
    </w:p>
    <w:p w:rsidR="00633471" w:rsidRDefault="00953BA8" w:rsidP="003A78FB">
      <w:r w:rsidRPr="006F5A86">
        <w:drawing>
          <wp:inline distT="0" distB="0" distL="0" distR="0">
            <wp:extent cx="5760720" cy="8187075"/>
            <wp:effectExtent l="19050" t="0" r="0" b="0"/>
            <wp:docPr id="8" name="Obraz 115" descr="Sówkowe Zacisze: Podró&amp;zdot; do &amp;sacute;wiata zwierz&amp;aogon;t egzoty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Sówkowe Zacisze: Podró&amp;zdot; do &amp;sacute;wiata zwierz&amp;aogon;t egzotycznych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A4D" w:rsidRPr="004732EC" w:rsidRDefault="00311A4D" w:rsidP="00311A4D">
      <w:pPr>
        <w:ind w:left="708"/>
      </w:pPr>
    </w:p>
    <w:p w:rsidR="00CE471B" w:rsidRDefault="00CE471B" w:rsidP="003A78FB">
      <w:pPr>
        <w:rPr>
          <w:sz w:val="24"/>
          <w:szCs w:val="24"/>
        </w:rPr>
      </w:pPr>
      <w:r>
        <w:rPr>
          <w:sz w:val="24"/>
          <w:szCs w:val="24"/>
        </w:rPr>
        <w:lastRenderedPageBreak/>
        <w:t>Rozmawiamy z dzieckiem na temat przeczytanego wiersza: dokąd poszła Ania z tatą?</w:t>
      </w:r>
    </w:p>
    <w:p w:rsidR="00775524" w:rsidRDefault="00CE471B" w:rsidP="003A78FB">
      <w:pPr>
        <w:rPr>
          <w:sz w:val="24"/>
          <w:szCs w:val="24"/>
        </w:rPr>
      </w:pPr>
      <w:r>
        <w:rPr>
          <w:sz w:val="24"/>
          <w:szCs w:val="24"/>
        </w:rPr>
        <w:t>jakie zwierzęta były w ZOO? ,jak wyglądały i co robiły?</w:t>
      </w:r>
    </w:p>
    <w:p w:rsidR="00CE471B" w:rsidRDefault="00CE471B" w:rsidP="003A78FB">
      <w:pPr>
        <w:rPr>
          <w:sz w:val="24"/>
          <w:szCs w:val="24"/>
        </w:rPr>
      </w:pPr>
    </w:p>
    <w:p w:rsidR="006F5A86" w:rsidRDefault="006F5A86" w:rsidP="006F5A86">
      <w:r>
        <w:t>„ Zwiedzamy ZOO”</w:t>
      </w:r>
      <w:r w:rsidR="00CE471B">
        <w:t xml:space="preserve"> -możemy dziecku zaproponować zabawę  muzyczno-ruchową:</w:t>
      </w:r>
      <w:r>
        <w:br/>
      </w:r>
      <w:r>
        <w:br/>
        <w:t>„Małpa Filomena” / KLANZA „Maluchy rosną ... nie tylko wiosną”/</w:t>
      </w:r>
      <w:r>
        <w:br/>
        <w:t>/autorki tekstu i melodii: Anna Jędryka, Małgorzata Wojtkowiak, Agnieszka Kaczmarczyk/</w:t>
      </w:r>
      <w:r>
        <w:br/>
      </w:r>
      <w:r>
        <w:br/>
        <w:t xml:space="preserve">Małpa Filomena w dużym ZOO mieszkała, </w:t>
      </w:r>
      <w:r>
        <w:br/>
        <w:t>Małpa Filomena wszystko robić chciała.</w:t>
      </w:r>
      <w:r>
        <w:br/>
        <w:t xml:space="preserve">/dziecko porusza sie krokiem dostawnym w prawo, </w:t>
      </w:r>
      <w:r>
        <w:br/>
        <w:t>w lewo z klaskaniem na 2 i4 /</w:t>
      </w:r>
      <w:r>
        <w:br/>
        <w:t>Skakała, skakała, /małpie skoki dookoła własnej osi/</w:t>
      </w:r>
      <w:r>
        <w:br/>
        <w:t>wciąż się wyginała, /wyginanie ciała w przód i w tył /</w:t>
      </w:r>
      <w:r>
        <w:br/>
        <w:t>Na drzewo wchodziła, /drabinka z dłoni/</w:t>
      </w:r>
      <w:r>
        <w:br/>
        <w:t>patrzcie, co robiła. /wskazywanie palcem/</w:t>
      </w:r>
    </w:p>
    <w:p w:rsidR="006F5A86" w:rsidRDefault="006F5A86" w:rsidP="006F5A86"/>
    <w:p w:rsidR="00CA25C2" w:rsidRDefault="00CC25CD" w:rsidP="006F5A86">
      <w:r>
        <w:t xml:space="preserve">,,Tropimy głoskę z </w:t>
      </w:r>
      <w:proofErr w:type="spellStart"/>
      <w:r>
        <w:t>Z</w:t>
      </w:r>
      <w:proofErr w:type="spellEnd"/>
      <w:r w:rsidR="00CA25C2">
        <w:t xml:space="preserve">”. </w:t>
      </w:r>
      <w:r>
        <w:t xml:space="preserve">Dzieci wysłuchają wiersza  </w:t>
      </w:r>
      <w:proofErr w:type="spellStart"/>
      <w:r>
        <w:t>pt,,Zebra</w:t>
      </w:r>
      <w:proofErr w:type="spellEnd"/>
      <w:r>
        <w:t>’’ przeczytanego przez rodzica i udzielą stosownych odpowiedzi na temat  wiersza. Następnie  rodzic pyta o jakim zwierzątku była mowa w tym wierszu(zebra)</w:t>
      </w:r>
      <w:r w:rsidR="00BF4D0C">
        <w:t>.</w:t>
      </w:r>
      <w:r>
        <w:t>Dziecko wypowiada słowo kluczowe ,,ZEBRA’’,</w:t>
      </w:r>
      <w:r w:rsidR="00CA25C2">
        <w:t xml:space="preserve"> </w:t>
      </w:r>
      <w:r>
        <w:t>określa jaką głoskę słyszy na początku tego słowa</w:t>
      </w:r>
      <w:r w:rsidR="00CA25C2">
        <w:t>, dzieli na sylaby a następnie na głoski. Zapoznaje się z małą i wielką literą ,,z Z”</w:t>
      </w:r>
      <w:r w:rsidR="00F572DC">
        <w:t xml:space="preserve"> </w:t>
      </w:r>
      <w:r w:rsidR="001574E6">
        <w:t>oraz z wyrazem,, zebra „</w:t>
      </w:r>
      <w:r w:rsidR="00CA25C2">
        <w:t xml:space="preserve"> Potem  dziecko kreśli kształt litery w powietrzu, na dłoni rodzica, na plecach rodzeństwa a dalej kreśli literę po śladzie ćwicząc </w:t>
      </w:r>
      <w:proofErr w:type="spellStart"/>
      <w:r w:rsidR="00CA25C2">
        <w:t>grafomotorykę</w:t>
      </w:r>
      <w:proofErr w:type="spellEnd"/>
      <w:r w:rsidR="00CA25C2">
        <w:t xml:space="preserve"> w kartach pracy.</w:t>
      </w:r>
      <w:r w:rsidR="001574E6">
        <w:t xml:space="preserve"> </w:t>
      </w:r>
      <w:r w:rsidR="00CA25C2">
        <w:t>Na koniec podaje nazwy rzeczy bądź imion zaczynających się głoską</w:t>
      </w:r>
      <w:r w:rsidR="001574E6">
        <w:t xml:space="preserve"> </w:t>
      </w:r>
      <w:r w:rsidR="00CA25C2">
        <w:t>z</w:t>
      </w:r>
      <w:r w:rsidR="001574E6">
        <w:t xml:space="preserve"> </w:t>
      </w:r>
      <w:proofErr w:type="spellStart"/>
      <w:r w:rsidR="00CA25C2">
        <w:t>Z</w:t>
      </w:r>
      <w:proofErr w:type="spellEnd"/>
      <w:r w:rsidR="00CA25C2">
        <w:t>.</w:t>
      </w:r>
      <w:r w:rsidR="001574E6">
        <w:t xml:space="preserve"> Jeżeli w domu posiada np. plastelinę to może wylepić z plasteliny lub ułożyć literkę Z </w:t>
      </w:r>
      <w:proofErr w:type="spellStart"/>
      <w:r w:rsidR="001574E6">
        <w:t>z</w:t>
      </w:r>
      <w:proofErr w:type="spellEnd"/>
      <w:r w:rsidR="001574E6">
        <w:t xml:space="preserve"> </w:t>
      </w:r>
      <w:proofErr w:type="spellStart"/>
      <w:r w:rsidR="001574E6">
        <w:t>z</w:t>
      </w:r>
      <w:proofErr w:type="spellEnd"/>
      <w:r w:rsidR="001574E6">
        <w:t xml:space="preserve"> innych materiałów dostępnych w domu.</w:t>
      </w:r>
    </w:p>
    <w:p w:rsidR="001574E6" w:rsidRDefault="001574E6" w:rsidP="006F5A86"/>
    <w:p w:rsidR="00CA25C2" w:rsidRDefault="001574E6" w:rsidP="006F5A86">
      <w:r w:rsidRPr="001574E6">
        <w:lastRenderedPageBreak/>
        <w:drawing>
          <wp:inline distT="0" distB="0" distL="0" distR="0">
            <wp:extent cx="3657600" cy="4885055"/>
            <wp:effectExtent l="19050" t="0" r="0" b="0"/>
            <wp:docPr id="77" name="Obraz 77" descr="Przedszkole w Wilamowicach – Cudowne lata naszego dziecins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rzedszkole w Wilamowicach – Cudowne lata naszego dziecinstw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8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4E6" w:rsidRDefault="001574E6" w:rsidP="006F5A86"/>
    <w:p w:rsidR="001574E6" w:rsidRDefault="001574E6" w:rsidP="001574E6">
      <w:pPr>
        <w:pStyle w:val="NormalnyWeb"/>
      </w:pPr>
      <w:r>
        <w:t>Przyszła zebra do malarza.</w:t>
      </w:r>
      <w:r>
        <w:br/>
        <w:t>– Moja barwa mnie przeraża!</w:t>
      </w:r>
      <w:r>
        <w:br/>
        <w:t>Dłużej już tak być nie może,</w:t>
      </w:r>
      <w:r>
        <w:br/>
        <w:t>Ktoś zapomniał o kolorze!</w:t>
      </w:r>
    </w:p>
    <w:p w:rsidR="001574E6" w:rsidRDefault="001574E6" w:rsidP="001574E6">
      <w:pPr>
        <w:pStyle w:val="NormalnyWeb"/>
      </w:pPr>
      <w:r>
        <w:t>Chociaż jestem jeszcze mała,</w:t>
      </w:r>
      <w:r>
        <w:br/>
        <w:t>Nie chcę być wciąż czarno-biała.</w:t>
      </w:r>
      <w:r>
        <w:br/>
        <w:t>Wizerunek zmienić muszę,</w:t>
      </w:r>
      <w:r>
        <w:br/>
        <w:t>W czarnych pasach już się duszę</w:t>
      </w:r>
    </w:p>
    <w:p w:rsidR="001574E6" w:rsidRDefault="001574E6" w:rsidP="001574E6">
      <w:pPr>
        <w:pStyle w:val="NormalnyWeb"/>
      </w:pPr>
      <w:r>
        <w:t>Chcę mieć smugi kolorowe,</w:t>
      </w:r>
      <w:r>
        <w:br/>
        <w:t>Tu niebieskie, tam różowe.</w:t>
      </w:r>
      <w:r>
        <w:br/>
        <w:t>Mam być pięknie ubarwiona,</w:t>
      </w:r>
      <w:r>
        <w:br/>
        <w:t>Jak papuga, nie jak wrona.</w:t>
      </w:r>
    </w:p>
    <w:p w:rsidR="001574E6" w:rsidRDefault="001574E6" w:rsidP="001574E6">
      <w:pPr>
        <w:pStyle w:val="NormalnyWeb"/>
      </w:pPr>
      <w:r>
        <w:t>Grzywkę proszę na czerwono,</w:t>
      </w:r>
      <w:r>
        <w:br/>
        <w:t>A kopytka na zielono.</w:t>
      </w:r>
      <w:r>
        <w:br/>
        <w:t>Zaś ogonek, choć cieniutki,</w:t>
      </w:r>
      <w:r>
        <w:br/>
        <w:t>W kolorowe chcę mieć nutki.</w:t>
      </w:r>
    </w:p>
    <w:p w:rsidR="001574E6" w:rsidRDefault="001574E6" w:rsidP="001574E6">
      <w:pPr>
        <w:pStyle w:val="NormalnyWeb"/>
      </w:pPr>
      <w:r>
        <w:lastRenderedPageBreak/>
        <w:t>Malarz szybko zjadł śniadanie,</w:t>
      </w:r>
      <w:r>
        <w:br/>
        <w:t>Zaczął zebry malowanie.</w:t>
      </w:r>
      <w:r>
        <w:br/>
        <w:t>Lecz się bardzo denerwował</w:t>
      </w:r>
      <w:r>
        <w:br/>
        <w:t>I ją w kratę pomalował.</w:t>
      </w:r>
    </w:p>
    <w:p w:rsidR="001574E6" w:rsidRDefault="001574E6" w:rsidP="001574E6">
      <w:pPr>
        <w:pStyle w:val="NormalnyWeb"/>
      </w:pPr>
      <w:r>
        <w:t>Ale czy to być tak może?</w:t>
      </w:r>
      <w:r>
        <w:br/>
        <w:t>Widział zebrę ktoś w kolorze?</w:t>
      </w:r>
      <w:r>
        <w:br/>
        <w:t>I do tego w szkocką kratkę,</w:t>
      </w:r>
      <w:r>
        <w:br/>
        <w:t>Jak spódniczkę czy makatkę?</w:t>
      </w:r>
    </w:p>
    <w:p w:rsidR="00F572DC" w:rsidRDefault="00F572DC" w:rsidP="001574E6">
      <w:pPr>
        <w:pStyle w:val="NormalnyWeb"/>
      </w:pPr>
    </w:p>
    <w:p w:rsidR="006F5A86" w:rsidRDefault="00F572DC" w:rsidP="006F5A86">
      <w:r w:rsidRPr="00F572DC">
        <w:drawing>
          <wp:inline distT="0" distB="0" distL="0" distR="0">
            <wp:extent cx="2454275" cy="1852930"/>
            <wp:effectExtent l="19050" t="0" r="3175" b="0"/>
            <wp:docPr id="25" name="Obraz 25" descr="🎨 Zoo Zebra Zwierzatka Kolorowanki Strona 44 - Darm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🎨 Zoo Zebra Zwierzatka Kolorowanki Strona 44 - Darmowe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8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DC">
        <w:drawing>
          <wp:inline distT="0" distB="0" distL="0" distR="0">
            <wp:extent cx="2550795" cy="1780540"/>
            <wp:effectExtent l="19050" t="0" r="1905" b="0"/>
            <wp:docPr id="83" name="Obraz 83" descr="Przedszkole w Wilamowicach – Cudowne lata naszego dziecins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Przedszkole w Wilamowicach – Cudowne lata naszego dziecinstw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2DC" w:rsidRDefault="00F572DC" w:rsidP="006F5A86">
      <w:r w:rsidRPr="00F572DC">
        <w:drawing>
          <wp:inline distT="0" distB="0" distL="0" distR="0">
            <wp:extent cx="2454275" cy="1852930"/>
            <wp:effectExtent l="19050" t="0" r="3175" b="0"/>
            <wp:docPr id="86" name="Obraz 86" descr="Przedszkole w Wilamowicach – Cudowne lata naszego dziecins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Przedszkole w Wilamowicach – Cudowne lata naszego dziecinstw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8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70" w:rsidRDefault="009A6F70" w:rsidP="006F5A86">
      <w:r w:rsidRPr="009A6F70">
        <w:drawing>
          <wp:inline distT="0" distB="0" distL="0" distR="0">
            <wp:extent cx="2894091" cy="1933575"/>
            <wp:effectExtent l="19050" t="0" r="1509" b="0"/>
            <wp:docPr id="5" name="Obraz 55" descr="Scholaris - Wyniki wyszuki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cholaris - Wyniki wyszukiwani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70" cy="19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70" w:rsidRDefault="009A6F70" w:rsidP="006F5A86">
      <w:r w:rsidRPr="009A6F70">
        <w:lastRenderedPageBreak/>
        <w:drawing>
          <wp:inline distT="0" distB="0" distL="0" distR="0">
            <wp:extent cx="4410075" cy="4410075"/>
            <wp:effectExtent l="19050" t="0" r="9525" b="0"/>
            <wp:docPr id="6" name="Obraz 46" descr="Zdalne nauczanie | Szko&amp;lstrok;a Podstawowa im. ks. J. Radocho&amp;nacute;skiego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dalne nauczanie | Szko&amp;lstrok;a Podstawowa im. ks. J. Radocho&amp;nacute;skiego w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381" cy="441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70" w:rsidRDefault="009A6F70" w:rsidP="006F5A86">
      <w:r w:rsidRPr="009A6F70">
        <w:drawing>
          <wp:inline distT="0" distB="0" distL="0" distR="0">
            <wp:extent cx="5620927" cy="2809875"/>
            <wp:effectExtent l="19050" t="0" r="0" b="0"/>
            <wp:docPr id="19" name="Obraz 19" descr="24 gatunki zwierz&amp;aogon;t najbardziej zagro&amp;zdot;one wygini&amp;eogon;ciem projekt Ar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4 gatunki zwierz&amp;aogon;t najbardziej zagro&amp;zdot;one wygini&amp;eogon;ciem projekt Arka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819" cy="281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7A2" w:rsidRDefault="006F07A2" w:rsidP="006F5A86">
      <w:r w:rsidRPr="006F07A2">
        <w:lastRenderedPageBreak/>
        <w:drawing>
          <wp:inline distT="0" distB="0" distL="0" distR="0">
            <wp:extent cx="5760720" cy="8273034"/>
            <wp:effectExtent l="19050" t="0" r="0" b="0"/>
            <wp:docPr id="106" name="Obraz 106" descr="Sówkowe Zacisze: Podró&amp;zdot; do &amp;sacute;wiata zwierz&amp;aogon;t egzoty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Sówkowe Zacisze: Podró&amp;zdot; do &amp;sacute;wiata zwierz&amp;aogon;t egzotycznych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71" w:rsidRDefault="00C10E71" w:rsidP="006F5A86">
      <w:r w:rsidRPr="00C10E71">
        <w:lastRenderedPageBreak/>
        <w:drawing>
          <wp:inline distT="0" distB="0" distL="0" distR="0">
            <wp:extent cx="5760720" cy="8309681"/>
            <wp:effectExtent l="19050" t="0" r="0" b="0"/>
            <wp:docPr id="109" name="Obraz 109" descr="Sówkowe Zacisze: Podró&amp;zdot; do &amp;sacute;wiata zwierz&amp;aogon;t egzoty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Sówkowe Zacisze: Podró&amp;zdot; do &amp;sacute;wiata zwierz&amp;aogon;t egzotycznych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0E71">
        <w:lastRenderedPageBreak/>
        <w:drawing>
          <wp:inline distT="0" distB="0" distL="0" distR="0">
            <wp:extent cx="5760720" cy="8261986"/>
            <wp:effectExtent l="19050" t="0" r="0" b="0"/>
            <wp:docPr id="112" name="Obraz 112" descr="Sówkowe Zacisze: Podró&amp;zdot; do &amp;sacute;wiata zwierz&amp;aogon;t egzoty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Sówkowe Zacisze: Podró&amp;zdot; do &amp;sacute;wiata zwierz&amp;aogon;t egzotycznych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2DC" w:rsidRDefault="00F572DC" w:rsidP="006F5A86"/>
    <w:p w:rsidR="00947E3A" w:rsidRDefault="00F572DC" w:rsidP="003A78FB">
      <w:pPr>
        <w:rPr>
          <w:sz w:val="24"/>
          <w:szCs w:val="24"/>
        </w:rPr>
      </w:pPr>
      <w:r w:rsidRPr="00F572DC">
        <w:rPr>
          <w:sz w:val="24"/>
          <w:szCs w:val="24"/>
        </w:rPr>
        <w:lastRenderedPageBreak/>
        <w:drawing>
          <wp:inline distT="0" distB="0" distL="0" distR="0">
            <wp:extent cx="3448050" cy="3810000"/>
            <wp:effectExtent l="19050" t="0" r="0" b="0"/>
            <wp:docPr id="2" name="Obraz 66" descr="Znalezione obrazy dla zapytania z jak zebra monografia litery 5 la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Znalezione obrazy dla zapytania z jak zebra monografia litery 5 latki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487" cy="380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2DC" w:rsidRDefault="00F572DC" w:rsidP="003A78FB">
      <w:pPr>
        <w:rPr>
          <w:sz w:val="24"/>
          <w:szCs w:val="24"/>
        </w:rPr>
      </w:pPr>
      <w:r w:rsidRPr="00F572DC">
        <w:rPr>
          <w:sz w:val="24"/>
          <w:szCs w:val="24"/>
        </w:rPr>
        <w:drawing>
          <wp:inline distT="0" distB="0" distL="0" distR="0">
            <wp:extent cx="3381375" cy="4562475"/>
            <wp:effectExtent l="19050" t="0" r="9525" b="0"/>
            <wp:docPr id="96" name="Obraz 96" descr="SZABLONY DO NAUKI PISANIA LITER - LITERKI M - Z - Mama Blogu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SZABLONY DO NAUKI PISANIA LITER - LITERKI M - Z - Mama Bloguj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8FB" w:rsidRDefault="00C10E71" w:rsidP="003A78FB">
      <w:pPr>
        <w:rPr>
          <w:sz w:val="24"/>
          <w:szCs w:val="24"/>
        </w:rPr>
      </w:pPr>
      <w:r>
        <w:rPr>
          <w:sz w:val="24"/>
          <w:szCs w:val="24"/>
        </w:rPr>
        <w:t>Proponujemy dziecku zabawy matematyczne:</w:t>
      </w:r>
    </w:p>
    <w:p w:rsidR="00C10E71" w:rsidRDefault="00C10E71" w:rsidP="003A78FB">
      <w:pPr>
        <w:rPr>
          <w:sz w:val="24"/>
          <w:szCs w:val="24"/>
        </w:rPr>
      </w:pPr>
      <w:r w:rsidRPr="00C10E71">
        <w:rPr>
          <w:sz w:val="24"/>
          <w:szCs w:val="24"/>
        </w:rPr>
        <w:lastRenderedPageBreak/>
        <w:drawing>
          <wp:inline distT="0" distB="0" distL="0" distR="0">
            <wp:extent cx="5334000" cy="6305550"/>
            <wp:effectExtent l="19050" t="0" r="0" b="0"/>
            <wp:docPr id="92" name="Obraz 92" descr="MISIE - 5 i 6 latki | Przedszkole nr 1 w Tych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MISIE - 5 i 6 latki | Przedszkole nr 1 w Tychach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71" w:rsidRDefault="00C10E71" w:rsidP="003A78FB">
      <w:pPr>
        <w:rPr>
          <w:sz w:val="24"/>
          <w:szCs w:val="24"/>
        </w:rPr>
      </w:pPr>
      <w:r w:rsidRPr="00C10E71">
        <w:rPr>
          <w:sz w:val="24"/>
          <w:szCs w:val="24"/>
        </w:rPr>
        <w:lastRenderedPageBreak/>
        <w:drawing>
          <wp:inline distT="0" distB="0" distL="0" distR="0">
            <wp:extent cx="3238500" cy="3609975"/>
            <wp:effectExtent l="19050" t="0" r="0" b="0"/>
            <wp:docPr id="3" name="Obraz 103" descr="Znalezione obrazy dla zapytania zadania matematyczne ze zwierzetami egzotycznymi dla 5 latk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Znalezione obrazy dla zapytania zadania matematyczne ze zwierzetami egzotycznymi dla 5 latkow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0E71">
        <w:rPr>
          <w:sz w:val="24"/>
          <w:szCs w:val="24"/>
        </w:rPr>
        <w:drawing>
          <wp:inline distT="0" distB="0" distL="0" distR="0">
            <wp:extent cx="3752850" cy="5151120"/>
            <wp:effectExtent l="19050" t="0" r="0" b="0"/>
            <wp:docPr id="4" name="Obraz 92" descr="MISIE - 5 i 6 latki | Przedszkole nr 1 w Tych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MISIE - 5 i 6 latki | Przedszkole nr 1 w Tychach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15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70" w:rsidRDefault="009A6F70" w:rsidP="003A78FB">
      <w:pPr>
        <w:rPr>
          <w:sz w:val="24"/>
          <w:szCs w:val="24"/>
        </w:rPr>
      </w:pPr>
      <w:r w:rsidRPr="009A6F70">
        <w:rPr>
          <w:sz w:val="24"/>
          <w:szCs w:val="24"/>
        </w:rPr>
        <w:lastRenderedPageBreak/>
        <w:drawing>
          <wp:inline distT="0" distB="0" distL="0" distR="0">
            <wp:extent cx="4105275" cy="4829175"/>
            <wp:effectExtent l="19050" t="0" r="9525" b="0"/>
            <wp:docPr id="62" name="Obraz 62" descr="Sówkowe Zacisze: Podró&amp;zdot; do &amp;sacute;wiata zwierz&amp;aogon;t egzoty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ówkowe Zacisze: Podró&amp;zdot; do &amp;sacute;wiata zwierz&amp;aogon;t egzotycznych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44" cy="483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71" w:rsidRDefault="009A6F70" w:rsidP="003A78FB">
      <w:pPr>
        <w:rPr>
          <w:sz w:val="24"/>
          <w:szCs w:val="24"/>
        </w:rPr>
      </w:pPr>
      <w:r>
        <w:rPr>
          <w:sz w:val="24"/>
          <w:szCs w:val="24"/>
        </w:rPr>
        <w:t>Propozycje prac plastycznych o dzikich zwierzętach zamieszkujących na naszej planecie:</w:t>
      </w:r>
    </w:p>
    <w:p w:rsidR="009A6F70" w:rsidRDefault="009A6F70" w:rsidP="003A78FB">
      <w:pPr>
        <w:rPr>
          <w:sz w:val="24"/>
          <w:szCs w:val="24"/>
        </w:rPr>
      </w:pPr>
      <w:r w:rsidRPr="009A6F70">
        <w:rPr>
          <w:sz w:val="24"/>
          <w:szCs w:val="24"/>
        </w:rPr>
        <w:drawing>
          <wp:inline distT="0" distB="0" distL="0" distR="0">
            <wp:extent cx="2358390" cy="2091690"/>
            <wp:effectExtent l="19050" t="0" r="3810" b="0"/>
            <wp:docPr id="52" name="Obraz 52" descr="Afryka Sawanna - Tydzie&amp;nacute; UNESCO - gr. IV i V - PRZEDSZKOLE 422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fryka Sawanna - Tydzie&amp;nacute; UNESCO - gr. IV i V - PRZEDSZKOLE 422 W 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6F70">
        <w:rPr>
          <w:sz w:val="24"/>
          <w:szCs w:val="24"/>
        </w:rPr>
        <w:drawing>
          <wp:inline distT="0" distB="0" distL="0" distR="0">
            <wp:extent cx="3314700" cy="3324225"/>
            <wp:effectExtent l="19050" t="0" r="0" b="0"/>
            <wp:docPr id="40" name="Obraz 40" descr="Obrazki do wydruku - ZWIERZ&amp;Eogon;TA EGZOTYCZNE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brazki do wydruku - ZWIERZ&amp;Eogon;TA EGZOTYCZNE - SuperKid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34" cy="332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70" w:rsidRDefault="009A6F70" w:rsidP="003A78FB">
      <w:pPr>
        <w:rPr>
          <w:sz w:val="24"/>
          <w:szCs w:val="24"/>
        </w:rPr>
      </w:pPr>
      <w:r w:rsidRPr="009A6F70">
        <w:rPr>
          <w:sz w:val="24"/>
          <w:szCs w:val="24"/>
        </w:rPr>
        <w:lastRenderedPageBreak/>
        <w:drawing>
          <wp:inline distT="0" distB="0" distL="0" distR="0">
            <wp:extent cx="5524500" cy="6257925"/>
            <wp:effectExtent l="19050" t="0" r="0" b="0"/>
            <wp:docPr id="49" name="Obraz 49" descr="papierkolorowy - Instagram photos and vid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apierkolorowy - Instagram photos and videos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227" cy="625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70" w:rsidRDefault="009A6F70" w:rsidP="003A78FB">
      <w:pPr>
        <w:rPr>
          <w:sz w:val="24"/>
          <w:szCs w:val="24"/>
        </w:rPr>
      </w:pPr>
      <w:r w:rsidRPr="009A6F70">
        <w:rPr>
          <w:sz w:val="24"/>
          <w:szCs w:val="24"/>
        </w:rPr>
        <w:drawing>
          <wp:inline distT="0" distB="0" distL="0" distR="0">
            <wp:extent cx="3562350" cy="2143125"/>
            <wp:effectExtent l="19050" t="0" r="0" b="0"/>
            <wp:docPr id="7" name="Obraz 4" descr="zwierz&amp;eogon;ta egzotyczne praca plastyczna | edufunkid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wierz&amp;eogon;ta egzotyczne praca plastyczna | edufunkids.com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699" cy="214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70" w:rsidRPr="003A78FB" w:rsidRDefault="009A6F70" w:rsidP="003A78FB">
      <w:pPr>
        <w:rPr>
          <w:sz w:val="24"/>
          <w:szCs w:val="24"/>
        </w:rPr>
      </w:pPr>
      <w:r w:rsidRPr="009A6F70">
        <w:rPr>
          <w:sz w:val="24"/>
          <w:szCs w:val="24"/>
        </w:rPr>
        <w:lastRenderedPageBreak/>
        <w:drawing>
          <wp:inline distT="0" distB="0" distL="0" distR="0">
            <wp:extent cx="2334260" cy="1972945"/>
            <wp:effectExtent l="19050" t="0" r="8890" b="0"/>
            <wp:docPr id="31" name="Obraz 31" descr="Kreatywna d&amp;zdot;ungla z papierowych talerzyków- DnW - KreatywnaDzung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reatywna d&amp;zdot;ungla z papierowych talerzyków- DnW - KreatywnaDzungla.pl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6F70">
        <w:rPr>
          <w:sz w:val="24"/>
          <w:szCs w:val="24"/>
        </w:rPr>
        <w:drawing>
          <wp:inline distT="0" distB="0" distL="0" distR="0">
            <wp:extent cx="1901190" cy="2406015"/>
            <wp:effectExtent l="19050" t="0" r="3810" b="0"/>
            <wp:docPr id="13" name="Obraz 13" descr="Praca plastyczna - Lew • IV - Kotki • Przedszkole Nr 126 Warsza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aca plastyczna - Lew • IV - Kotki • Przedszkole Nr 126 Warszawa ..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6F70">
        <w:rPr>
          <w:sz w:val="24"/>
          <w:szCs w:val="24"/>
        </w:rPr>
        <w:drawing>
          <wp:inline distT="0" distB="0" distL="0" distR="0">
            <wp:extent cx="2476500" cy="2962275"/>
            <wp:effectExtent l="19050" t="0" r="0" b="0"/>
            <wp:docPr id="10" name="Obraz 10" descr="Tygrys-praca plastyczna z wykorzystaniem rolki | edufunkid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ygrys-praca plastyczna z wykorzystaniem rolki | edufunkids.com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00" cy="295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6F70">
        <w:rPr>
          <w:sz w:val="24"/>
          <w:szCs w:val="24"/>
        </w:rPr>
        <w:drawing>
          <wp:inline distT="0" distB="0" distL="0" distR="0">
            <wp:extent cx="3171298" cy="2143125"/>
            <wp:effectExtent l="19050" t="0" r="0" b="0"/>
            <wp:docPr id="16" name="Obraz 16" descr="Bajki wielokultur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jki wielokulturow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92" cy="214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6F70">
        <w:rPr>
          <w:sz w:val="24"/>
          <w:szCs w:val="24"/>
        </w:rPr>
        <w:drawing>
          <wp:inline distT="0" distB="0" distL="0" distR="0">
            <wp:extent cx="4019550" cy="3034682"/>
            <wp:effectExtent l="19050" t="0" r="0" b="0"/>
            <wp:docPr id="28" name="Obraz 28" descr="Szko&amp;lstrok;a Podstawowa w Bibi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zko&amp;lstrok;a Podstawowa w Bibicach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3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6F70" w:rsidRPr="003A78FB" w:rsidSect="008306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A78FB"/>
    <w:rsid w:val="001574E6"/>
    <w:rsid w:val="00311A4D"/>
    <w:rsid w:val="003A78FB"/>
    <w:rsid w:val="00400A83"/>
    <w:rsid w:val="004732EC"/>
    <w:rsid w:val="00495405"/>
    <w:rsid w:val="004F7D1C"/>
    <w:rsid w:val="00581823"/>
    <w:rsid w:val="00633471"/>
    <w:rsid w:val="006F07A2"/>
    <w:rsid w:val="006F5A86"/>
    <w:rsid w:val="00713F69"/>
    <w:rsid w:val="00775524"/>
    <w:rsid w:val="0080546A"/>
    <w:rsid w:val="00830635"/>
    <w:rsid w:val="008F070F"/>
    <w:rsid w:val="00907EDE"/>
    <w:rsid w:val="00947E3A"/>
    <w:rsid w:val="00953BA8"/>
    <w:rsid w:val="009A6F70"/>
    <w:rsid w:val="00A801AD"/>
    <w:rsid w:val="00B85BFF"/>
    <w:rsid w:val="00BF4D0C"/>
    <w:rsid w:val="00C10E71"/>
    <w:rsid w:val="00C81B73"/>
    <w:rsid w:val="00CA25C2"/>
    <w:rsid w:val="00CC25CD"/>
    <w:rsid w:val="00CE471B"/>
    <w:rsid w:val="00DB2B6E"/>
    <w:rsid w:val="00EB5BA5"/>
    <w:rsid w:val="00F23C7F"/>
    <w:rsid w:val="00F572DC"/>
    <w:rsid w:val="00FE0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063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5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A8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1574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16</Pages>
  <Words>681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8</cp:revision>
  <dcterms:created xsi:type="dcterms:W3CDTF">2020-05-24T14:31:00Z</dcterms:created>
  <dcterms:modified xsi:type="dcterms:W3CDTF">2020-05-24T19:05:00Z</dcterms:modified>
</cp:coreProperties>
</file>