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Zapraszamy do wzięcia udziału w konkursie piosenki d</w:t>
      </w:r>
      <w:r w:rsidR="00236D30" w:rsidRPr="00891E2E">
        <w:rPr>
          <w:rFonts w:ascii="Times New Roman" w:hAnsi="Times New Roman" w:cs="Times New Roman"/>
          <w:b/>
          <w:sz w:val="28"/>
          <w:szCs w:val="28"/>
          <w:lang w:eastAsia="pl-PL"/>
        </w:rPr>
        <w:t>ziecięcej</w:t>
      </w:r>
    </w:p>
    <w:p w:rsidR="008C14AE" w:rsidRPr="00891E2E" w:rsidRDefault="008C14AE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891E2E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„Na powitanie wiosny”.</w:t>
      </w:r>
    </w:p>
    <w:p w:rsidR="00236D30" w:rsidRDefault="008C14AE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Konkurs</w:t>
      </w:r>
      <w:r w:rsidR="00F2569E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jest formą zamkniętą skierowaną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do dzieci w wieku przedszkolnym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od 3 do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7 lat ze wszystkich placówek </w:t>
      </w:r>
      <w:r w:rsidR="009447ED" w:rsidRPr="00F2569E">
        <w:rPr>
          <w:rFonts w:ascii="Times New Roman" w:hAnsi="Times New Roman" w:cs="Times New Roman"/>
          <w:sz w:val="28"/>
          <w:szCs w:val="28"/>
          <w:lang w:eastAsia="pl-PL"/>
        </w:rPr>
        <w:t>oświatowych z terenu gminy Skulsk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. </w:t>
      </w:r>
    </w:p>
    <w:p w:rsidR="00335245" w:rsidRDefault="00335245" w:rsidP="008C14AE"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335245" w:rsidRDefault="00335245" w:rsidP="00891E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 w:rsidRPr="00335245"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>Regulamin konkursu piosenki dziecięcej „Na powitanie wiosny”.</w:t>
      </w:r>
    </w:p>
    <w:p w:rsidR="00335245" w:rsidRPr="00F2569E" w:rsidRDefault="00335245" w:rsidP="008C14AE">
      <w:pPr>
        <w:jc w:val="both"/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1.Organizator: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                        </w:t>
      </w:r>
    </w:p>
    <w:p w:rsidR="009447ED" w:rsidRPr="009C5801" w:rsidRDefault="009447ED" w:rsidP="00236D30">
      <w:pPr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9C5801">
        <w:rPr>
          <w:rFonts w:ascii="Times New Roman" w:hAnsi="Times New Roman" w:cs="Times New Roman"/>
          <w:b/>
          <w:sz w:val="28"/>
          <w:szCs w:val="28"/>
          <w:lang w:eastAsia="pl-PL"/>
        </w:rPr>
        <w:t>Zespół Szkolno – Przedszkolny</w:t>
      </w:r>
      <w:r w:rsidR="009C5801" w:rsidRPr="009C5801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C14AE" w:rsidRPr="009C5801">
        <w:rPr>
          <w:rFonts w:ascii="Times New Roman" w:hAnsi="Times New Roman" w:cs="Times New Roman"/>
          <w:b/>
          <w:sz w:val="28"/>
          <w:szCs w:val="28"/>
          <w:lang w:eastAsia="pl-PL"/>
        </w:rPr>
        <w:t>w</w:t>
      </w:r>
      <w:r w:rsidRPr="009C5801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Skulsku </w:t>
      </w:r>
    </w:p>
    <w:p w:rsid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F2569E" w:rsidRDefault="00F2569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9C5801" w:rsidRPr="009C5801" w:rsidRDefault="009C5801" w:rsidP="009C5801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9C580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Gminny Ośrodek Kultury</w:t>
      </w:r>
    </w:p>
    <w:p w:rsidR="009C5801" w:rsidRDefault="009C5801" w:rsidP="009C5801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Mielnica Duża 24</w:t>
      </w:r>
    </w:p>
    <w:p w:rsidR="009C5801" w:rsidRPr="00F2569E" w:rsidRDefault="009C5801" w:rsidP="009C5801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62-560 Skulsk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.Cele organizacyjne: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romocja i publiczna prezentacja uzdolnionych muzycznie dzieci;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r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ozbudzenie u młodych wykonawców zamiłowania do śpiewu i muzyki;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a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ktywizacja k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ulturalna środowisk dziecięcych i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przedszkolnych;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rzegląd różnych form śpiewu (indywidualnie, zespołowo)</w:t>
      </w:r>
    </w:p>
    <w:p w:rsidR="00335245" w:rsidRDefault="00335245" w:rsidP="00335245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="0056172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p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rezentacja piose</w:t>
      </w:r>
      <w:r w:rsidR="0056172B">
        <w:rPr>
          <w:rFonts w:ascii="Times New Roman" w:hAnsi="Times New Roman" w:cs="Times New Roman"/>
          <w:sz w:val="28"/>
          <w:szCs w:val="28"/>
          <w:lang w:eastAsia="pl-PL"/>
        </w:rPr>
        <w:t>nek dziecięcych</w:t>
      </w:r>
      <w:r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335245" w:rsidRPr="00F2569E" w:rsidRDefault="00335245" w:rsidP="00335245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integracja placówek oświatowych z terenu gminy Skulsk.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D1003E" w:rsidRPr="00891E2E" w:rsidRDefault="00335245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. Termin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miejsce k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onkursu:</w:t>
      </w:r>
    </w:p>
    <w:p w:rsidR="00D1003E" w:rsidRPr="009C5801" w:rsidRDefault="002B7889" w:rsidP="00D1003E">
      <w:pPr>
        <w:rPr>
          <w:rFonts w:ascii="Times New Roman" w:hAnsi="Times New Roman" w:cs="Times New Roman"/>
          <w:bCs/>
          <w:sz w:val="28"/>
          <w:szCs w:val="28"/>
          <w:u w:val="single"/>
          <w:lang w:eastAsia="pl-PL"/>
        </w:rPr>
      </w:pPr>
      <w:r w:rsidRPr="009C5801">
        <w:rPr>
          <w:rFonts w:ascii="Times New Roman" w:hAnsi="Times New Roman" w:cs="Times New Roman"/>
          <w:bCs/>
          <w:sz w:val="28"/>
          <w:szCs w:val="28"/>
          <w:u w:val="single"/>
          <w:lang w:eastAsia="pl-PL"/>
        </w:rPr>
        <w:t>03.04.2020</w:t>
      </w:r>
      <w:r w:rsidR="00F17AAE" w:rsidRPr="009C5801">
        <w:rPr>
          <w:rFonts w:ascii="Times New Roman" w:hAnsi="Times New Roman" w:cs="Times New Roman"/>
          <w:bCs/>
          <w:sz w:val="28"/>
          <w:szCs w:val="28"/>
          <w:u w:val="single"/>
          <w:lang w:eastAsia="pl-PL"/>
        </w:rPr>
        <w:t>r. godz. 09:3</w:t>
      </w:r>
      <w:r w:rsidR="00236D30" w:rsidRPr="009C5801">
        <w:rPr>
          <w:rFonts w:ascii="Times New Roman" w:hAnsi="Times New Roman" w:cs="Times New Roman"/>
          <w:bCs/>
          <w:sz w:val="28"/>
          <w:szCs w:val="28"/>
          <w:u w:val="single"/>
          <w:lang w:eastAsia="pl-PL"/>
        </w:rPr>
        <w:t xml:space="preserve">0 </w:t>
      </w:r>
    </w:p>
    <w:p w:rsidR="00D1003E" w:rsidRDefault="002B7889" w:rsidP="00D1003E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Gminny Ośrodek Kultury</w:t>
      </w:r>
    </w:p>
    <w:p w:rsidR="002B7889" w:rsidRDefault="002B7889" w:rsidP="00D1003E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Mielnica Duża 24</w:t>
      </w:r>
    </w:p>
    <w:p w:rsidR="002B7889" w:rsidRPr="00F2569E" w:rsidRDefault="002B7889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62-560 Skulsk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4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Uczestnicy: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 festiwalu biorą udział dzieci w wieku przedszkolnym (od 3 do 7 lat)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– soliści oraz zespoły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(z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espół nie może liczyć więcej niż 3 osoby</w:t>
      </w:r>
      <w:r>
        <w:rPr>
          <w:rFonts w:ascii="Times New Roman" w:hAnsi="Times New Roman" w:cs="Times New Roman"/>
          <w:sz w:val="28"/>
          <w:szCs w:val="28"/>
          <w:lang w:eastAsia="pl-PL"/>
        </w:rPr>
        <w:t>)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Każdy podmiot wykonawczy przedstawia jedną piosenkę;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Czas prezentacji piosenki nie może przekroczyć 5 minut;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musi być wykonany w języku polskim;</w:t>
      </w:r>
    </w:p>
    <w:p w:rsidR="00236D30" w:rsidRDefault="00D1003E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Utwór dzieci wykonują a’capella lub z przygotowanym akompaniamentem bądź podkładem muzycznym;</w:t>
      </w:r>
    </w:p>
    <w:p w:rsidR="00D1003E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Podkładem muzycznym może być 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  nagranie instrumentalne na CD</w:t>
      </w:r>
      <w:r w:rsidR="002B7889">
        <w:rPr>
          <w:rFonts w:ascii="Times New Roman" w:hAnsi="Times New Roman" w:cs="Times New Roman"/>
          <w:sz w:val="28"/>
          <w:szCs w:val="28"/>
          <w:lang w:eastAsia="pl-PL"/>
        </w:rPr>
        <w:t xml:space="preserve"> lub Pendrive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- akompaniament (instrument we własnym zakresie)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- Nagrania podkładu na CD </w:t>
      </w:r>
      <w:r w:rsidR="002B7889">
        <w:rPr>
          <w:rFonts w:ascii="Times New Roman" w:hAnsi="Times New Roman" w:cs="Times New Roman"/>
          <w:sz w:val="28"/>
          <w:szCs w:val="28"/>
          <w:lang w:eastAsia="pl-PL"/>
        </w:rPr>
        <w:t xml:space="preserve">lub Pendrive 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należy opatrzyć imieniem i nazwiskiem oraz tytułem utworu</w:t>
      </w:r>
      <w:r w:rsidR="002B7889">
        <w:rPr>
          <w:rFonts w:ascii="Times New Roman" w:hAnsi="Times New Roman" w:cs="Times New Roman"/>
          <w:sz w:val="28"/>
          <w:szCs w:val="28"/>
          <w:lang w:eastAsia="pl-PL"/>
        </w:rPr>
        <w:t xml:space="preserve"> (numerem utworu)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="00335245">
        <w:rPr>
          <w:rFonts w:ascii="Times New Roman" w:hAnsi="Times New Roman" w:cs="Times New Roman"/>
          <w:color w:val="484848"/>
          <w:sz w:val="28"/>
          <w:szCs w:val="28"/>
          <w:lang w:eastAsia="pl-PL"/>
        </w:rPr>
        <w:t xml:space="preserve">- </w:t>
      </w:r>
      <w:r w:rsidR="002B7889">
        <w:rPr>
          <w:rFonts w:ascii="Times New Roman" w:hAnsi="Times New Roman" w:cs="Times New Roman"/>
          <w:sz w:val="28"/>
          <w:szCs w:val="28"/>
          <w:lang w:eastAsia="pl-PL"/>
        </w:rPr>
        <w:t>Podkład muzyczny  na płycie CD lub Pendrive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podmiot zapewnia sobie we własnym zakresie.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 Kryteria oceny jury: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Dobór repertuaru (właściwości artystyczne, tekstowe, muzyczne, trafność doboru piosenki);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Warunki głosowe;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Interpretacja utworu;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Ogólne wrażenie artystyczne;</w:t>
      </w:r>
    </w:p>
    <w:p w:rsidR="00236D30" w:rsidRPr="00F2569E" w:rsidRDefault="00335245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="00236D30" w:rsidRPr="00F2569E">
        <w:rPr>
          <w:rFonts w:ascii="Times New Roman" w:hAnsi="Times New Roman" w:cs="Times New Roman"/>
          <w:sz w:val="28"/>
          <w:szCs w:val="28"/>
          <w:lang w:eastAsia="pl-PL"/>
        </w:rPr>
        <w:t>Kategorie wiekowe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             - dzieci w wieku 3-4 lata</w:t>
      </w:r>
    </w:p>
    <w:p w:rsidR="00236D30" w:rsidRDefault="00236D30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                      - dzieci w wieku 5,6,7 lat</w:t>
      </w:r>
    </w:p>
    <w:p w:rsidR="006E221E" w:rsidRPr="00F2569E" w:rsidRDefault="006E221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   - zespół</w:t>
      </w:r>
      <w:r w:rsidR="00DC2027">
        <w:rPr>
          <w:rFonts w:ascii="Times New Roman" w:hAnsi="Times New Roman" w:cs="Times New Roman"/>
          <w:sz w:val="28"/>
          <w:szCs w:val="28"/>
          <w:lang w:eastAsia="pl-PL"/>
        </w:rPr>
        <w:t xml:space="preserve"> (3,4,5,6,7)</w:t>
      </w:r>
    </w:p>
    <w:p w:rsidR="00D1003E" w:rsidRDefault="00D1003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C5801" w:rsidRDefault="009C5801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D1003E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6</w:t>
      </w:r>
      <w:r w:rsidR="00236D30"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. Nagrody: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Każdy uczestnik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konkursu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otrzymuje dyplom uczestnictwa;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Każde przedszkole oraz oddziały przedszkolne biorące udział w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konkursie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otrzymują dyplomy uczestnictwa;</w:t>
      </w:r>
    </w:p>
    <w:p w:rsidR="00236D30" w:rsidRDefault="00236D30" w:rsidP="00236D30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Podczas imprezy, jury przyzna 1,2,3 mie</w:t>
      </w:r>
      <w:r w:rsidR="00335245">
        <w:rPr>
          <w:rFonts w:ascii="Times New Roman" w:hAnsi="Times New Roman" w:cs="Times New Roman"/>
          <w:sz w:val="28"/>
          <w:szCs w:val="28"/>
          <w:lang w:eastAsia="pl-PL"/>
        </w:rPr>
        <w:t>jsce w kategorii solista 3,4 latki, solista 5,6,7 latki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oraz 1,2,3 miejsce w kategorii zespół.</w:t>
      </w:r>
    </w:p>
    <w:p w:rsidR="009F6DEF" w:rsidRPr="00F2569E" w:rsidRDefault="002B7889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Wszyscy uczestnicy </w:t>
      </w:r>
      <w:r w:rsidR="0056172B">
        <w:rPr>
          <w:rFonts w:ascii="Times New Roman" w:hAnsi="Times New Roman" w:cs="Times New Roman"/>
          <w:sz w:val="28"/>
          <w:szCs w:val="28"/>
          <w:lang w:eastAsia="pl-PL"/>
        </w:rPr>
        <w:t>otrzymają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n</w:t>
      </w:r>
      <w:r w:rsidR="009F6DEF">
        <w:rPr>
          <w:rFonts w:ascii="Times New Roman" w:hAnsi="Times New Roman" w:cs="Times New Roman"/>
          <w:sz w:val="28"/>
          <w:szCs w:val="28"/>
          <w:lang w:eastAsia="pl-PL"/>
        </w:rPr>
        <w:t xml:space="preserve">iespodzianki </w:t>
      </w:r>
      <w:r w:rsidR="009F6DEF" w:rsidRPr="009F6DEF">
        <w:rPr>
          <w:rFonts w:ascii="Times New Roman" w:hAnsi="Times New Roman" w:cs="Times New Roman"/>
          <w:sz w:val="28"/>
          <w:szCs w:val="28"/>
          <w:lang w:eastAsia="pl-PL"/>
        </w:rPr>
        <w:sym w:font="Wingdings" w:char="F04A"/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 8. Terminarz: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Zgłoszenia solistów i zespołów na załączonej </w:t>
      </w:r>
      <w:r w:rsidR="002E75AA">
        <w:rPr>
          <w:rFonts w:ascii="Times New Roman" w:hAnsi="Times New Roman" w:cs="Times New Roman"/>
          <w:sz w:val="28"/>
          <w:szCs w:val="28"/>
          <w:u w:val="single"/>
          <w:lang w:eastAsia="pl-PL"/>
        </w:rPr>
        <w:t>karcie uczestnictwa</w:t>
      </w:r>
      <w:r w:rsidR="002B7889">
        <w:rPr>
          <w:rFonts w:ascii="Times New Roman" w:hAnsi="Times New Roman" w:cs="Times New Roman"/>
          <w:sz w:val="28"/>
          <w:szCs w:val="28"/>
          <w:lang w:eastAsia="pl-PL"/>
        </w:rPr>
        <w:t xml:space="preserve"> należy dostarczyć do </w:t>
      </w:r>
      <w:r w:rsidR="002B7889" w:rsidRPr="006E221E">
        <w:rPr>
          <w:rFonts w:ascii="Times New Roman" w:hAnsi="Times New Roman" w:cs="Times New Roman"/>
          <w:sz w:val="28"/>
          <w:szCs w:val="28"/>
          <w:u w:val="single"/>
          <w:lang w:eastAsia="pl-PL"/>
        </w:rPr>
        <w:t>dnia 20.03.2020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 xml:space="preserve"> roku na adres:</w:t>
      </w:r>
    </w:p>
    <w:p w:rsidR="001254A0" w:rsidRDefault="001254A0" w:rsidP="00D1003E">
      <w:pPr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Do sekretariatu</w:t>
      </w:r>
    </w:p>
    <w:p w:rsidR="00D1003E" w:rsidRP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D1003E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Zespół Szkolno – Przedszkolny w Skulsku </w:t>
      </w:r>
      <w:r w:rsidRPr="00D1003E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</w:t>
      </w:r>
      <w:r w:rsidRPr="00F2569E">
        <w:rPr>
          <w:rFonts w:ascii="Times New Roman" w:hAnsi="Times New Roman" w:cs="Times New Roman"/>
          <w:sz w:val="28"/>
          <w:szCs w:val="28"/>
          <w:lang w:eastAsia="pl-PL"/>
        </w:rPr>
        <w:t>l. Konińska 39</w:t>
      </w:r>
    </w:p>
    <w:p w:rsidR="00D1003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1254A0" w:rsidRDefault="001254A0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Lub</w:t>
      </w:r>
    </w:p>
    <w:p w:rsidR="001254A0" w:rsidRDefault="001254A0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Bezpośrednio do Przedszkola w Skulsku</w:t>
      </w:r>
    </w:p>
    <w:p w:rsidR="001254A0" w:rsidRDefault="001254A0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ul. gen. Sikorskiego 5a</w:t>
      </w:r>
    </w:p>
    <w:p w:rsidR="001254A0" w:rsidRDefault="001254A0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62-560 Skulsk</w:t>
      </w:r>
    </w:p>
    <w:p w:rsidR="00D1003E" w:rsidRPr="00F2569E" w:rsidRDefault="00D1003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Z dopiskiem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„</w:t>
      </w:r>
      <w:r>
        <w:rPr>
          <w:rFonts w:ascii="Times New Roman" w:hAnsi="Times New Roman" w:cs="Times New Roman"/>
          <w:sz w:val="28"/>
          <w:szCs w:val="28"/>
          <w:lang w:eastAsia="pl-PL"/>
        </w:rPr>
        <w:t>Konkurs na Powitanie Wiosny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”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 w:rsidRPr="00F2569E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:rsidR="00236D30" w:rsidRDefault="00891E2E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 razie pytań prosimy dzwonić do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Przedszkola</w:t>
      </w:r>
      <w:r w:rsidR="009C5801">
        <w:rPr>
          <w:rFonts w:ascii="Times New Roman" w:hAnsi="Times New Roman" w:cs="Times New Roman"/>
          <w:sz w:val="28"/>
          <w:szCs w:val="28"/>
          <w:lang w:eastAsia="pl-PL"/>
        </w:rPr>
        <w:t xml:space="preserve"> w Skulsku </w:t>
      </w:r>
      <w:r w:rsidR="00B03049">
        <w:rPr>
          <w:rFonts w:ascii="Times New Roman" w:hAnsi="Times New Roman" w:cs="Times New Roman"/>
          <w:sz w:val="28"/>
          <w:szCs w:val="28"/>
          <w:lang w:eastAsia="pl-PL"/>
        </w:rPr>
        <w:t>(63)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2682075</w:t>
      </w:r>
      <w:r w:rsidR="0056172B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:rsidR="009C5801" w:rsidRPr="009C5801" w:rsidRDefault="009C5801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Koordynator: Ewelina Łaszewska - Dominiak</w:t>
      </w:r>
    </w:p>
    <w:p w:rsidR="009C5801" w:rsidRDefault="009C5801" w:rsidP="00D1003E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:rsidR="009C5801" w:rsidRPr="00F2569E" w:rsidRDefault="009C5801" w:rsidP="00D1003E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razie nieprzewidzianych okoliczności organizator zastrzega sobie zmianę terminu przeprowadzenia konkursu.</w:t>
      </w:r>
    </w:p>
    <w:p w:rsidR="00236D30" w:rsidRPr="009C5801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  <w:bookmarkStart w:id="0" w:name="_GoBack"/>
      <w:bookmarkEnd w:id="0"/>
      <w:r w:rsidRPr="00F2569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Wszystkim uczestnikom konkursu życzymy miłej zabawy ! </w:t>
      </w: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36D30" w:rsidRPr="00F2569E" w:rsidRDefault="00236D30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E75AA" w:rsidRPr="00B03049" w:rsidRDefault="00B03049" w:rsidP="00236D30">
      <w:pPr>
        <w:rPr>
          <w:b/>
        </w:rPr>
      </w:pPr>
      <w:r w:rsidRPr="00B03049">
        <w:rPr>
          <w:b/>
        </w:rPr>
        <w:t>KARTA ZGŁOSZENIOWA UCZESTNIKÓW</w:t>
      </w:r>
      <w:r w:rsidR="002E75AA" w:rsidRPr="00B03049">
        <w:rPr>
          <w:b/>
        </w:rPr>
        <w:t xml:space="preserve">  KONKURSU „Na powitanie wiosny”</w:t>
      </w:r>
      <w:r w:rsidRPr="00B03049">
        <w:rPr>
          <w:b/>
        </w:rPr>
        <w:t>.</w:t>
      </w:r>
    </w:p>
    <w:p w:rsidR="00B03049" w:rsidRDefault="00B03049" w:rsidP="00B03049">
      <w:r>
        <w:t>1</w:t>
      </w:r>
      <w:r w:rsidRPr="002E75AA">
        <w:t xml:space="preserve">. </w:t>
      </w:r>
      <w:r>
        <w:t xml:space="preserve">Wykonawca/ wykonawcy: </w:t>
      </w:r>
    </w:p>
    <w:p w:rsidR="00B03049" w:rsidRDefault="00B03049" w:rsidP="00B03049">
      <w:r>
        <w:t xml:space="preserve">a)Imię i         Nazwisk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03049" w:rsidRDefault="00B03049" w:rsidP="00B03049">
      <w:r>
        <w:t xml:space="preserve">b) kategoria wiekowa …………………….. </w:t>
      </w:r>
    </w:p>
    <w:p w:rsidR="002E75AA" w:rsidRDefault="00B03049" w:rsidP="00236D30">
      <w:r>
        <w:t>2</w:t>
      </w:r>
      <w:r w:rsidR="002E75AA">
        <w:t>. Nazwa przedszkola:</w:t>
      </w:r>
    </w:p>
    <w:p w:rsidR="002E75AA" w:rsidRPr="00B03049" w:rsidRDefault="002E75AA" w:rsidP="00236D30">
      <w:r w:rsidRPr="00B03049">
        <w:t>a) nazwa .................................................................................................................................................</w:t>
      </w:r>
      <w:r w:rsidR="00B03049">
        <w:t>...</w:t>
      </w:r>
      <w:r w:rsidRPr="00B03049">
        <w:t xml:space="preserve"> b) adres …............................................................................................................................................</w:t>
      </w:r>
      <w:r w:rsidR="00B03049">
        <w:t>....</w:t>
      </w:r>
      <w:r w:rsidRPr="00B03049">
        <w:t>..</w:t>
      </w:r>
    </w:p>
    <w:p w:rsidR="002E75AA" w:rsidRDefault="002E75AA" w:rsidP="00236D30">
      <w:r>
        <w:t>3. Imię</w:t>
      </w:r>
      <w:r w:rsidR="00B03049">
        <w:t xml:space="preserve"> i Nazwisko rodzica/ opiekuna prawnego</w:t>
      </w:r>
      <w:r>
        <w:t xml:space="preserve"> …………………………………………………………………………………………………</w:t>
      </w:r>
      <w:r w:rsidR="00B03049">
        <w:t>…………………………………………………….……</w:t>
      </w:r>
      <w:r>
        <w:t xml:space="preserve"> </w:t>
      </w:r>
    </w:p>
    <w:p w:rsidR="002E75AA" w:rsidRDefault="002E75AA" w:rsidP="00236D30">
      <w:r>
        <w:t>tel.</w:t>
      </w:r>
      <w:r w:rsidR="00B03049">
        <w:t xml:space="preserve"> kontaktowy</w:t>
      </w:r>
      <w:r>
        <w:t xml:space="preserve"> …………………………… </w:t>
      </w:r>
    </w:p>
    <w:p w:rsidR="002E75AA" w:rsidRDefault="002E75AA" w:rsidP="00236D30">
      <w:r>
        <w:t>4. Informacje o piosence</w:t>
      </w:r>
    </w:p>
    <w:p w:rsidR="002E75AA" w:rsidRDefault="002E75AA" w:rsidP="00236D30">
      <w:r>
        <w:t>a) tytuł ........................................................................................................</w:t>
      </w:r>
      <w:r w:rsidR="00B03049">
        <w:t>.......</w:t>
      </w:r>
      <w:r>
        <w:t xml:space="preserve">................................... </w:t>
      </w:r>
    </w:p>
    <w:p w:rsidR="002E75AA" w:rsidRDefault="002E75AA" w:rsidP="00236D30">
      <w:r>
        <w:t>b) kompozytor.………………………………………………………………………………</w:t>
      </w:r>
      <w:r w:rsidR="00B03049">
        <w:t>…………………………………………….</w:t>
      </w:r>
      <w:r>
        <w:t xml:space="preserve">….. </w:t>
      </w:r>
    </w:p>
    <w:p w:rsidR="002E75AA" w:rsidRDefault="002E75AA" w:rsidP="00236D30">
      <w:r>
        <w:t>c) autor tekstu …………………………………………………………………………………</w:t>
      </w:r>
      <w:r w:rsidR="00B03049">
        <w:t>……………………………………………..</w:t>
      </w:r>
      <w:r>
        <w:t xml:space="preserve">. </w:t>
      </w:r>
    </w:p>
    <w:p w:rsidR="002E75AA" w:rsidRDefault="002E75AA" w:rsidP="00236D30">
      <w:r>
        <w:t>5. Rodzaj akompaniamentu ......................................................................................................................................................</w:t>
      </w:r>
      <w:r w:rsidR="00B03049">
        <w:t>........</w:t>
      </w:r>
      <w:r>
        <w:t xml:space="preserve">. </w:t>
      </w:r>
    </w:p>
    <w:p w:rsidR="00B03049" w:rsidRDefault="00B03049" w:rsidP="00236D30"/>
    <w:p w:rsidR="00B03049" w:rsidRDefault="00B03049" w:rsidP="00236D30"/>
    <w:p w:rsidR="006E221E" w:rsidRDefault="006E221E" w:rsidP="00236D30"/>
    <w:p w:rsidR="006E221E" w:rsidRDefault="006E221E" w:rsidP="00236D30"/>
    <w:p w:rsidR="006E221E" w:rsidRDefault="006E221E" w:rsidP="00236D30"/>
    <w:p w:rsidR="00B03049" w:rsidRDefault="00B03049" w:rsidP="00236D30">
      <w:r>
        <w:t xml:space="preserve">Wyrażam zgodę na udział mojej </w:t>
      </w:r>
      <w:r w:rsidR="00533433">
        <w:t>córki</w:t>
      </w:r>
      <w:r>
        <w:t xml:space="preserve">/ mojego syna w konkursie piosenki „Na powitanie wiosny”, organizowanego przez </w:t>
      </w:r>
      <w:r w:rsidR="00533433">
        <w:t>Zespół</w:t>
      </w:r>
      <w:r>
        <w:t xml:space="preserve"> Szkolno </w:t>
      </w:r>
      <w:r w:rsidR="00533433">
        <w:t xml:space="preserve">- </w:t>
      </w:r>
      <w:r>
        <w:t>Przedszkolny w Skulsku</w:t>
      </w:r>
      <w:r w:rsidR="001254A0">
        <w:t xml:space="preserve"> w dniu 03</w:t>
      </w:r>
      <w:r w:rsidR="00533433">
        <w:t>.</w:t>
      </w:r>
      <w:r w:rsidR="001254A0">
        <w:t xml:space="preserve"> 04.2020</w:t>
      </w:r>
      <w:r w:rsidR="00E96064">
        <w:t xml:space="preserve"> roku </w:t>
      </w:r>
      <w:r w:rsidR="000D0EF2">
        <w:t xml:space="preserve">oraz na wykorzystanie wizerunku mojego dziecka na stronie internetowej </w:t>
      </w:r>
      <w:r w:rsidR="000D0EF2" w:rsidRPr="009C5801">
        <w:t xml:space="preserve">placówki </w:t>
      </w:r>
      <w:hyperlink r:id="rId7" w:history="1">
        <w:r w:rsidR="000D0EF2" w:rsidRPr="009C5801">
          <w:rPr>
            <w:rStyle w:val="Hipercze"/>
            <w:color w:val="auto"/>
          </w:rPr>
          <w:t>www.przedszkole-skulsk.pl</w:t>
        </w:r>
      </w:hyperlink>
      <w:r w:rsidR="005C2EED" w:rsidRPr="009C5801">
        <w:t xml:space="preserve"> i</w:t>
      </w:r>
      <w:r w:rsidR="000D0EF2" w:rsidRPr="009C5801">
        <w:t xml:space="preserve"> na stronie internetowej Gminy Skulsk </w:t>
      </w:r>
      <w:hyperlink r:id="rId8" w:history="1">
        <w:r w:rsidR="000D0EF2" w:rsidRPr="009C5801">
          <w:rPr>
            <w:rStyle w:val="Hipercze"/>
            <w:color w:val="auto"/>
          </w:rPr>
          <w:t>www.gmina-skulsk.pl</w:t>
        </w:r>
      </w:hyperlink>
      <w:r w:rsidR="000D0EF2" w:rsidRPr="009C5801">
        <w:t xml:space="preserve"> </w:t>
      </w:r>
      <w:r w:rsidR="000D0EF2">
        <w:t>w relacji z konkursu.</w:t>
      </w:r>
    </w:p>
    <w:p w:rsidR="000D0EF2" w:rsidRDefault="000D0EF2" w:rsidP="00236D30"/>
    <w:p w:rsidR="000D0EF2" w:rsidRDefault="000D0EF2" w:rsidP="00236D30"/>
    <w:p w:rsidR="000D0EF2" w:rsidRDefault="000D0EF2" w:rsidP="00236D30"/>
    <w:p w:rsidR="00891E2E" w:rsidRPr="00F2569E" w:rsidRDefault="00891E2E" w:rsidP="00236D30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t xml:space="preserve">Data:                                                                                                    </w:t>
      </w:r>
      <w:r w:rsidR="0056172B">
        <w:tab/>
      </w:r>
      <w:r w:rsidR="0056172B">
        <w:tab/>
      </w:r>
      <w:r w:rsidR="0056172B">
        <w:tab/>
      </w:r>
      <w:r>
        <w:t>Podpis:</w:t>
      </w:r>
    </w:p>
    <w:p w:rsidR="00236D30" w:rsidRPr="00F2569E" w:rsidRDefault="00236D30" w:rsidP="00236D30">
      <w:pPr>
        <w:rPr>
          <w:rFonts w:ascii="Times New Roman" w:hAnsi="Times New Roman" w:cs="Times New Roman"/>
          <w:color w:val="484848"/>
          <w:sz w:val="28"/>
          <w:szCs w:val="28"/>
          <w:lang w:eastAsia="pl-PL"/>
        </w:rPr>
      </w:pPr>
    </w:p>
    <w:p w:rsidR="000D3451" w:rsidRPr="00F2569E" w:rsidRDefault="00CA7180" w:rsidP="00236D30">
      <w:pPr>
        <w:rPr>
          <w:rFonts w:ascii="Times New Roman" w:hAnsi="Times New Roman" w:cs="Times New Roman"/>
          <w:sz w:val="28"/>
          <w:szCs w:val="28"/>
        </w:rPr>
      </w:pPr>
    </w:p>
    <w:sectPr w:rsidR="000D3451" w:rsidRPr="00F2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80" w:rsidRDefault="00CA7180" w:rsidP="002E75AA">
      <w:pPr>
        <w:spacing w:after="0" w:line="240" w:lineRule="auto"/>
      </w:pPr>
      <w:r>
        <w:separator/>
      </w:r>
    </w:p>
  </w:endnote>
  <w:endnote w:type="continuationSeparator" w:id="0">
    <w:p w:rsidR="00CA7180" w:rsidRDefault="00CA7180" w:rsidP="002E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80" w:rsidRDefault="00CA7180" w:rsidP="002E75AA">
      <w:pPr>
        <w:spacing w:after="0" w:line="240" w:lineRule="auto"/>
      </w:pPr>
      <w:r>
        <w:separator/>
      </w:r>
    </w:p>
  </w:footnote>
  <w:footnote w:type="continuationSeparator" w:id="0">
    <w:p w:rsidR="00CA7180" w:rsidRDefault="00CA7180" w:rsidP="002E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791"/>
    <w:multiLevelType w:val="multilevel"/>
    <w:tmpl w:val="B10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5ECF"/>
    <w:multiLevelType w:val="multilevel"/>
    <w:tmpl w:val="FF1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F70B4"/>
    <w:multiLevelType w:val="multilevel"/>
    <w:tmpl w:val="066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3272C"/>
    <w:multiLevelType w:val="multilevel"/>
    <w:tmpl w:val="E1C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51B42"/>
    <w:multiLevelType w:val="multilevel"/>
    <w:tmpl w:val="F818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40EF0"/>
    <w:multiLevelType w:val="multilevel"/>
    <w:tmpl w:val="A22C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145C9"/>
    <w:multiLevelType w:val="multilevel"/>
    <w:tmpl w:val="D67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257BB"/>
    <w:multiLevelType w:val="multilevel"/>
    <w:tmpl w:val="AE7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40DA3"/>
    <w:multiLevelType w:val="multilevel"/>
    <w:tmpl w:val="C28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20EFA"/>
    <w:multiLevelType w:val="multilevel"/>
    <w:tmpl w:val="750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26D6D"/>
    <w:multiLevelType w:val="multilevel"/>
    <w:tmpl w:val="80D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44CC4"/>
    <w:multiLevelType w:val="multilevel"/>
    <w:tmpl w:val="6FF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30"/>
    <w:rsid w:val="000D0EF2"/>
    <w:rsid w:val="00105627"/>
    <w:rsid w:val="001254A0"/>
    <w:rsid w:val="001C5B9A"/>
    <w:rsid w:val="00236D30"/>
    <w:rsid w:val="002B7889"/>
    <w:rsid w:val="002E75AA"/>
    <w:rsid w:val="00335245"/>
    <w:rsid w:val="003663DA"/>
    <w:rsid w:val="004D1131"/>
    <w:rsid w:val="00533433"/>
    <w:rsid w:val="0056172B"/>
    <w:rsid w:val="00570861"/>
    <w:rsid w:val="005C2EED"/>
    <w:rsid w:val="00600660"/>
    <w:rsid w:val="006A0A3E"/>
    <w:rsid w:val="006B0F7F"/>
    <w:rsid w:val="006E221E"/>
    <w:rsid w:val="00766C92"/>
    <w:rsid w:val="00781A8B"/>
    <w:rsid w:val="00891E2E"/>
    <w:rsid w:val="008C14AE"/>
    <w:rsid w:val="00932114"/>
    <w:rsid w:val="00944724"/>
    <w:rsid w:val="009447ED"/>
    <w:rsid w:val="00953841"/>
    <w:rsid w:val="009C5801"/>
    <w:rsid w:val="009F6DEF"/>
    <w:rsid w:val="00A143C5"/>
    <w:rsid w:val="00AE34B8"/>
    <w:rsid w:val="00B03049"/>
    <w:rsid w:val="00C50BA9"/>
    <w:rsid w:val="00CA7180"/>
    <w:rsid w:val="00D1003E"/>
    <w:rsid w:val="00D15F41"/>
    <w:rsid w:val="00DC2027"/>
    <w:rsid w:val="00E96064"/>
    <w:rsid w:val="00F17AAE"/>
    <w:rsid w:val="00F2569E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B9AC-B771-465A-8975-10EEA70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">
    <w:name w:val="akapitzlist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6D30"/>
    <w:rPr>
      <w:b/>
      <w:bCs/>
    </w:rPr>
  </w:style>
  <w:style w:type="paragraph" w:customStyle="1" w:styleId="akapitzlistcxsppierwsze">
    <w:name w:val="akapitzlistcxsppierwsz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2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5AA"/>
  </w:style>
  <w:style w:type="paragraph" w:styleId="Stopka">
    <w:name w:val="footer"/>
    <w:basedOn w:val="Normalny"/>
    <w:link w:val="StopkaZnak"/>
    <w:uiPriority w:val="99"/>
    <w:unhideWhenUsed/>
    <w:rsid w:val="002E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5AA"/>
  </w:style>
  <w:style w:type="paragraph" w:styleId="Tekstdymka">
    <w:name w:val="Balloon Text"/>
    <w:basedOn w:val="Normalny"/>
    <w:link w:val="TekstdymkaZnak"/>
    <w:uiPriority w:val="99"/>
    <w:semiHidden/>
    <w:unhideWhenUsed/>
    <w:rsid w:val="0094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0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-skul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zedszkole-sku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Danielek</dc:creator>
  <cp:keywords/>
  <dc:description/>
  <cp:lastModifiedBy>Ewelka</cp:lastModifiedBy>
  <cp:revision>17</cp:revision>
  <cp:lastPrinted>2018-03-14T06:22:00Z</cp:lastPrinted>
  <dcterms:created xsi:type="dcterms:W3CDTF">2018-02-22T13:12:00Z</dcterms:created>
  <dcterms:modified xsi:type="dcterms:W3CDTF">2020-03-04T19:22:00Z</dcterms:modified>
</cp:coreProperties>
</file>