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8C" w:rsidRPr="003B12FF" w:rsidRDefault="00920FAF">
      <w:pPr>
        <w:rPr>
          <w:rFonts w:ascii="Times New Roman" w:hAnsi="Times New Roman" w:cs="Times New Roman"/>
          <w:b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Praca rolnika.</w:t>
      </w:r>
    </w:p>
    <w:p w:rsidR="00FC18DB" w:rsidRPr="003B12FF" w:rsidRDefault="00920FAF">
      <w:pPr>
        <w:rPr>
          <w:rFonts w:ascii="Times New Roman" w:hAnsi="Times New Roman" w:cs="Times New Roman"/>
          <w:b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Propozycje pracy z dziećmi w domu na dni: 20.04.2020 – 24.04.2020.</w:t>
      </w:r>
    </w:p>
    <w:p w:rsidR="003C2F8C" w:rsidRPr="003B12FF" w:rsidRDefault="003C2F8C" w:rsidP="00920FAF">
      <w:pPr>
        <w:rPr>
          <w:rFonts w:ascii="Times New Roman" w:hAnsi="Times New Roman" w:cs="Times New Roman"/>
          <w:sz w:val="28"/>
          <w:szCs w:val="28"/>
        </w:rPr>
      </w:pPr>
    </w:p>
    <w:p w:rsidR="003C2F8C" w:rsidRPr="003B12FF" w:rsidRDefault="003C2F8C" w:rsidP="00920FAF">
      <w:pPr>
        <w:rPr>
          <w:rFonts w:ascii="Times New Roman" w:hAnsi="Times New Roman" w:cs="Times New Roman"/>
          <w:sz w:val="28"/>
          <w:szCs w:val="28"/>
        </w:rPr>
      </w:pPr>
    </w:p>
    <w:p w:rsidR="00920FAF" w:rsidRPr="003B12FF" w:rsidRDefault="00920FAF" w:rsidP="00920FA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Dzień dobry!</w:t>
      </w:r>
    </w:p>
    <w:p w:rsidR="000F5D64" w:rsidRPr="003B12FF" w:rsidRDefault="00920FAF" w:rsidP="00920FA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W tym tygodniu dzieci zapoznają się z pracą rolnika. Dzieci poznają</w:t>
      </w:r>
      <w:r w:rsidR="000F5D64" w:rsidRPr="003B12FF">
        <w:rPr>
          <w:rFonts w:ascii="Times New Roman" w:hAnsi="Times New Roman" w:cs="Times New Roman"/>
          <w:sz w:val="28"/>
          <w:szCs w:val="28"/>
        </w:rPr>
        <w:t xml:space="preserve"> piosenkę „Stary Donald farmę </w:t>
      </w:r>
      <w:proofErr w:type="spellStart"/>
      <w:r w:rsidR="000F5D64" w:rsidRPr="003B12FF">
        <w:rPr>
          <w:rFonts w:ascii="Times New Roman" w:hAnsi="Times New Roman" w:cs="Times New Roman"/>
          <w:sz w:val="28"/>
          <w:szCs w:val="28"/>
        </w:rPr>
        <w:t>miał”</w:t>
      </w:r>
      <w:r w:rsidRPr="003B12FF">
        <w:rPr>
          <w:rFonts w:ascii="Times New Roman" w:hAnsi="Times New Roman" w:cs="Times New Roman"/>
          <w:sz w:val="28"/>
          <w:szCs w:val="28"/>
        </w:rPr>
        <w:t>oraz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 wiersze „Jak kotek zwierzęta mlekiem częstował” Heleny Bechlerowej. </w:t>
      </w:r>
    </w:p>
    <w:p w:rsidR="00920FAF" w:rsidRPr="003B12FF" w:rsidRDefault="00920FAF" w:rsidP="00920FA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Dowiedzą</w:t>
      </w:r>
      <w:r w:rsidR="000F5D64" w:rsidRPr="003B12FF">
        <w:rPr>
          <w:rFonts w:ascii="Times New Roman" w:hAnsi="Times New Roman" w:cs="Times New Roman"/>
          <w:sz w:val="28"/>
          <w:szCs w:val="28"/>
        </w:rPr>
        <w:t xml:space="preserve"> się, jak bez</w:t>
      </w:r>
      <w:r w:rsidRPr="003B12FF">
        <w:rPr>
          <w:rFonts w:ascii="Times New Roman" w:hAnsi="Times New Roman" w:cs="Times New Roman"/>
          <w:sz w:val="28"/>
          <w:szCs w:val="28"/>
        </w:rPr>
        <w:t xml:space="preserve">piecznie zachowywać się podczas pobytu na wsi. Bardzo ważna będzie rozmowa o obowiązkach związanych z posiadaniem zwierząt i o tym, co jedzą poszczególne zwierzęta żyjące na wsi. </w:t>
      </w:r>
    </w:p>
    <w:p w:rsidR="00920FAF" w:rsidRPr="003B12FF" w:rsidRDefault="00920FAF" w:rsidP="00920FA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Dzieci poznają maszyny i urządzenia rolnicze (traktor, kombajn zbożowy, silos, prasa belująca, pług, siewnik)</w:t>
      </w:r>
      <w:r w:rsidR="003C2F8C" w:rsidRPr="003B12FF">
        <w:rPr>
          <w:rFonts w:ascii="Times New Roman" w:hAnsi="Times New Roman" w:cs="Times New Roman"/>
          <w:sz w:val="28"/>
          <w:szCs w:val="28"/>
        </w:rPr>
        <w:t>.</w:t>
      </w:r>
    </w:p>
    <w:p w:rsidR="00920FAF" w:rsidRPr="003B12FF" w:rsidRDefault="00920FAF" w:rsidP="00920FA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Będzie cudownie jeśli wspólnie upieczecie chleb. W ten sposób poznają  etapy powstawania chleba – samodzielnie przygotują ciasto i blaszki, będą </w:t>
      </w:r>
      <w:r w:rsidR="000F5D64" w:rsidRPr="003B12FF">
        <w:rPr>
          <w:rFonts w:ascii="Times New Roman" w:hAnsi="Times New Roman" w:cs="Times New Roman"/>
          <w:sz w:val="28"/>
          <w:szCs w:val="28"/>
        </w:rPr>
        <w:t xml:space="preserve"> przyglądały się </w:t>
      </w:r>
      <w:r w:rsidRPr="003B12FF">
        <w:rPr>
          <w:rFonts w:ascii="Times New Roman" w:hAnsi="Times New Roman" w:cs="Times New Roman"/>
          <w:sz w:val="28"/>
          <w:szCs w:val="28"/>
        </w:rPr>
        <w:t xml:space="preserve"> jak ciasto rośnie, a na koniec </w:t>
      </w:r>
      <w:r w:rsidR="003C2F8C" w:rsidRPr="003B12FF">
        <w:rPr>
          <w:rFonts w:ascii="Times New Roman" w:hAnsi="Times New Roman" w:cs="Times New Roman"/>
          <w:sz w:val="28"/>
          <w:szCs w:val="28"/>
        </w:rPr>
        <w:t>spróbują</w:t>
      </w:r>
      <w:r w:rsidRPr="003B12FF">
        <w:rPr>
          <w:rFonts w:ascii="Times New Roman" w:hAnsi="Times New Roman" w:cs="Times New Roman"/>
          <w:sz w:val="28"/>
          <w:szCs w:val="28"/>
        </w:rPr>
        <w:t xml:space="preserve"> upieczonego chleba. </w:t>
      </w:r>
    </w:p>
    <w:p w:rsidR="00920FAF" w:rsidRPr="003B12FF" w:rsidRDefault="003C2F8C" w:rsidP="003C2F8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Dzieci poznają różne </w:t>
      </w:r>
      <w:r w:rsidR="00920FAF" w:rsidRPr="003B12FF">
        <w:rPr>
          <w:rFonts w:ascii="Times New Roman" w:hAnsi="Times New Roman" w:cs="Times New Roman"/>
          <w:sz w:val="28"/>
          <w:szCs w:val="28"/>
        </w:rPr>
        <w:t>rodzaje prac w gospodarstwie, które wykonuje się w określony</w:t>
      </w:r>
      <w:r w:rsidRPr="003B12FF">
        <w:rPr>
          <w:rFonts w:ascii="Times New Roman" w:hAnsi="Times New Roman" w:cs="Times New Roman"/>
          <w:sz w:val="28"/>
          <w:szCs w:val="28"/>
        </w:rPr>
        <w:t xml:space="preserve">ch porach roku: zbiór buraków, </w:t>
      </w:r>
      <w:r w:rsidR="00920FAF" w:rsidRPr="003B12FF">
        <w:rPr>
          <w:rFonts w:ascii="Times New Roman" w:hAnsi="Times New Roman" w:cs="Times New Roman"/>
          <w:sz w:val="28"/>
          <w:szCs w:val="28"/>
        </w:rPr>
        <w:t>przycinanie gałęzi drzew, rozsypywanie nawozu po polu, zbiór p</w:t>
      </w:r>
      <w:r w:rsidRPr="003B12FF">
        <w:rPr>
          <w:rFonts w:ascii="Times New Roman" w:hAnsi="Times New Roman" w:cs="Times New Roman"/>
          <w:sz w:val="28"/>
          <w:szCs w:val="28"/>
        </w:rPr>
        <w:t xml:space="preserve">omidorów, wykopywanie marchwi, </w:t>
      </w:r>
      <w:r w:rsidR="00920FAF" w:rsidRPr="003B12FF">
        <w:rPr>
          <w:rFonts w:ascii="Times New Roman" w:hAnsi="Times New Roman" w:cs="Times New Roman"/>
          <w:sz w:val="28"/>
          <w:szCs w:val="28"/>
        </w:rPr>
        <w:t>sianie zboża, karmienie sianem krów w oborze, pielęgnowanie młody</w:t>
      </w:r>
      <w:r w:rsidRPr="003B12FF">
        <w:rPr>
          <w:rFonts w:ascii="Times New Roman" w:hAnsi="Times New Roman" w:cs="Times New Roman"/>
          <w:sz w:val="28"/>
          <w:szCs w:val="28"/>
        </w:rPr>
        <w:t xml:space="preserve">ch zwierząt, które dopiero się </w:t>
      </w:r>
      <w:r w:rsidR="00920FAF" w:rsidRPr="003B12FF">
        <w:rPr>
          <w:rFonts w:ascii="Times New Roman" w:hAnsi="Times New Roman" w:cs="Times New Roman"/>
          <w:sz w:val="28"/>
          <w:szCs w:val="28"/>
        </w:rPr>
        <w:t>urodziły, żniwa czyli ścinanie i zbiór zboża</w:t>
      </w:r>
      <w:r w:rsidRPr="003B12FF">
        <w:rPr>
          <w:rFonts w:ascii="Times New Roman" w:hAnsi="Times New Roman" w:cs="Times New Roman"/>
          <w:sz w:val="28"/>
          <w:szCs w:val="28"/>
        </w:rPr>
        <w:t>.</w:t>
      </w:r>
    </w:p>
    <w:p w:rsidR="003C2F8C" w:rsidRPr="003B12FF" w:rsidRDefault="003C2F8C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</w:p>
    <w:p w:rsidR="003C2F8C" w:rsidRPr="003B12FF" w:rsidRDefault="003C2F8C" w:rsidP="003C2F8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ED134D" w:rsidRPr="003B12FF">
        <w:rPr>
          <w:rFonts w:ascii="Times New Roman" w:hAnsi="Times New Roman" w:cs="Times New Roman"/>
          <w:sz w:val="28"/>
          <w:szCs w:val="28"/>
        </w:rPr>
        <w:t>”</w:t>
      </w:r>
      <w:r w:rsidRPr="003B12FF">
        <w:rPr>
          <w:rFonts w:ascii="Times New Roman" w:hAnsi="Times New Roman" w:cs="Times New Roman"/>
          <w:sz w:val="28"/>
          <w:szCs w:val="28"/>
        </w:rPr>
        <w:t>Stary Donald farmę miał</w:t>
      </w:r>
      <w:r w:rsidR="00ED134D" w:rsidRPr="003B12FF">
        <w:rPr>
          <w:rFonts w:ascii="Times New Roman" w:hAnsi="Times New Roman" w:cs="Times New Roman"/>
          <w:sz w:val="28"/>
          <w:szCs w:val="28"/>
        </w:rPr>
        <w:t>”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wszystkie dzieci znają i uwielbiają ten utwór. Pośpiewajcie więc razem. Bardzo pomocny będzie link:</w:t>
      </w:r>
    </w:p>
    <w:p w:rsidR="003C2F8C" w:rsidRPr="003B12FF" w:rsidRDefault="008A31E9" w:rsidP="003C2F8C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3C2F8C" w:rsidRPr="003B12F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https://www.youtube.com/watch?v=CRnspYzSVIs</w:t>
        </w:r>
      </w:hyperlink>
    </w:p>
    <w:p w:rsidR="003C2F8C" w:rsidRPr="003B12FF" w:rsidRDefault="003C2F8C" w:rsidP="003C2F8C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3C2F8C" w:rsidP="003C2F8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2. Teraz pora na rozmowę o wsi. </w:t>
      </w:r>
      <w:r w:rsidR="00ED134D" w:rsidRPr="003B12FF">
        <w:rPr>
          <w:rFonts w:ascii="Times New Roman" w:hAnsi="Times New Roman" w:cs="Times New Roman"/>
          <w:sz w:val="28"/>
          <w:szCs w:val="28"/>
        </w:rPr>
        <w:t>Porozmawiajcie z dziećmi j</w:t>
      </w:r>
      <w:r w:rsidRPr="003B12FF">
        <w:rPr>
          <w:rFonts w:ascii="Times New Roman" w:hAnsi="Times New Roman" w:cs="Times New Roman"/>
          <w:sz w:val="28"/>
          <w:szCs w:val="28"/>
        </w:rPr>
        <w:t>akie z</w:t>
      </w:r>
      <w:r w:rsidR="000F5D64" w:rsidRPr="003B12FF">
        <w:rPr>
          <w:rFonts w:ascii="Times New Roman" w:hAnsi="Times New Roman" w:cs="Times New Roman"/>
          <w:sz w:val="28"/>
          <w:szCs w:val="28"/>
        </w:rPr>
        <w:t xml:space="preserve">wierzęta można tam spotkać? Na </w:t>
      </w:r>
      <w:r w:rsidRPr="003B12FF">
        <w:rPr>
          <w:rFonts w:ascii="Times New Roman" w:hAnsi="Times New Roman" w:cs="Times New Roman"/>
          <w:sz w:val="28"/>
          <w:szCs w:val="28"/>
        </w:rPr>
        <w:t>co trzeba zwracać uwagę, gdy podchodzi się do zwierząt? Czy można podchodzić do zwierząt, których się nie zna? Czy można podchodzić do zwierząt od tyłu? C</w:t>
      </w:r>
      <w:r w:rsidR="00ED134D" w:rsidRPr="003B12FF">
        <w:rPr>
          <w:rFonts w:ascii="Times New Roman" w:hAnsi="Times New Roman" w:cs="Times New Roman"/>
          <w:sz w:val="28"/>
          <w:szCs w:val="28"/>
        </w:rPr>
        <w:t>zy mieliście kiedyś jakąś przy</w:t>
      </w:r>
      <w:r w:rsidRPr="003B12FF">
        <w:rPr>
          <w:rFonts w:ascii="Times New Roman" w:hAnsi="Times New Roman" w:cs="Times New Roman"/>
          <w:sz w:val="28"/>
          <w:szCs w:val="28"/>
        </w:rPr>
        <w:t>godę związaną ze zwierzętami na wsi?</w:t>
      </w:r>
      <w:r w:rsidR="00ED134D" w:rsidRPr="003B12FF">
        <w:rPr>
          <w:rFonts w:ascii="Times New Roman" w:hAnsi="Times New Roman" w:cs="Times New Roman"/>
          <w:sz w:val="28"/>
          <w:szCs w:val="28"/>
        </w:rPr>
        <w:t xml:space="preserve"> Wiem, że dzieci mają bardzo dużą wiedzę w tym temacie i dla wielu z nich to prawdziwa pasja! Pooglądajcie wspólnie zwierzęta gospodarskie.</w:t>
      </w:r>
      <w:r w:rsidR="0090508F" w:rsidRPr="003B12FF">
        <w:rPr>
          <w:rFonts w:ascii="Times New Roman" w:hAnsi="Times New Roman" w:cs="Times New Roman"/>
          <w:sz w:val="28"/>
          <w:szCs w:val="28"/>
        </w:rPr>
        <w:t xml:space="preserve"> Może macie w domowych biblioteczkach książki o tej tematyce? Jeśli nie pomocny będzie </w:t>
      </w:r>
      <w:proofErr w:type="spellStart"/>
      <w:r w:rsidR="0090508F" w:rsidRPr="003B12F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90508F" w:rsidRPr="003B12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134D" w:rsidRPr="003B12FF" w:rsidRDefault="00ED134D" w:rsidP="003C2F8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Na zakończenie krótki film o zwierzętach: </w:t>
      </w:r>
      <w:hyperlink r:id="rId8" w:history="1">
        <w:r w:rsidRPr="003B12F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https://www.youtube.com/watch?v=xlcQL4NfaHc&amp;fbclid=IwAR0Mst5uJYe4h6NP1R7dNlBuHv_hwABz7L_eS0T60N_7jV8c3NaVgG17NOI</w:t>
        </w:r>
      </w:hyperlink>
    </w:p>
    <w:p w:rsidR="0090508F" w:rsidRPr="003B12FF" w:rsidRDefault="0090508F" w:rsidP="003C2F8C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3. „Czym nakarmię kota, a czym konia?” – pogadanka na temat pożywienia dla zwierząt. </w:t>
      </w:r>
    </w:p>
    <w:p w:rsidR="00B73E1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O czym trzeba pamięta</w:t>
      </w:r>
      <w:r w:rsidR="00B73E1F" w:rsidRPr="003B12FF">
        <w:rPr>
          <w:rFonts w:ascii="Times New Roman" w:hAnsi="Times New Roman" w:cs="Times New Roman"/>
          <w:sz w:val="28"/>
          <w:szCs w:val="28"/>
        </w:rPr>
        <w:t>ć, gdy ma się zwierzę? (nakierowanie</w:t>
      </w:r>
      <w:r w:rsidRPr="003B12FF">
        <w:rPr>
          <w:rFonts w:ascii="Times New Roman" w:hAnsi="Times New Roman" w:cs="Times New Roman"/>
          <w:sz w:val="28"/>
          <w:szCs w:val="28"/>
        </w:rPr>
        <w:t xml:space="preserve"> wypowiedzi dz</w:t>
      </w:r>
      <w:r w:rsidR="00B73E1F" w:rsidRPr="003B12FF">
        <w:rPr>
          <w:rFonts w:ascii="Times New Roman" w:hAnsi="Times New Roman" w:cs="Times New Roman"/>
          <w:sz w:val="28"/>
          <w:szCs w:val="28"/>
        </w:rPr>
        <w:t>iecka</w:t>
      </w:r>
      <w:r w:rsidRPr="003B12FF">
        <w:rPr>
          <w:rFonts w:ascii="Times New Roman" w:hAnsi="Times New Roman" w:cs="Times New Roman"/>
          <w:sz w:val="28"/>
          <w:szCs w:val="28"/>
        </w:rPr>
        <w:t xml:space="preserve"> tak, aby </w:t>
      </w:r>
      <w:r w:rsidR="00B73E1F" w:rsidRPr="003B12FF">
        <w:rPr>
          <w:rFonts w:ascii="Times New Roman" w:hAnsi="Times New Roman" w:cs="Times New Roman"/>
          <w:sz w:val="28"/>
          <w:szCs w:val="28"/>
        </w:rPr>
        <w:t>padła odpowiedź, że najważniej</w:t>
      </w:r>
      <w:r w:rsidRPr="003B12FF">
        <w:rPr>
          <w:rFonts w:ascii="Times New Roman" w:hAnsi="Times New Roman" w:cs="Times New Roman"/>
          <w:sz w:val="28"/>
          <w:szCs w:val="28"/>
        </w:rPr>
        <w:t>sze jest odpowiednie pożywienie)</w:t>
      </w:r>
      <w:r w:rsidR="00B73E1F" w:rsidRPr="003B12FF">
        <w:rPr>
          <w:rFonts w:ascii="Times New Roman" w:hAnsi="Times New Roman" w:cs="Times New Roman"/>
          <w:sz w:val="28"/>
          <w:szCs w:val="28"/>
        </w:rPr>
        <w:t>. Przeczytaj dziecku wiersz:</w:t>
      </w:r>
    </w:p>
    <w:p w:rsidR="00B73E1F" w:rsidRPr="003B12FF" w:rsidRDefault="00B73E1F" w:rsidP="00B73E1F">
      <w:pPr>
        <w:rPr>
          <w:rFonts w:ascii="Times New Roman" w:hAnsi="Times New Roman" w:cs="Times New Roman"/>
          <w:sz w:val="28"/>
          <w:szCs w:val="28"/>
        </w:rPr>
      </w:pPr>
    </w:p>
    <w:p w:rsidR="00B73E1F" w:rsidRPr="003B12FF" w:rsidRDefault="00B73E1F" w:rsidP="00B73E1F">
      <w:pPr>
        <w:rPr>
          <w:rFonts w:ascii="Times New Roman" w:hAnsi="Times New Roman" w:cs="Times New Roman"/>
          <w:b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„</w:t>
      </w:r>
      <w:r w:rsidR="0090508F" w:rsidRPr="003B12FF">
        <w:rPr>
          <w:rFonts w:ascii="Times New Roman" w:hAnsi="Times New Roman" w:cs="Times New Roman"/>
          <w:b/>
          <w:sz w:val="28"/>
          <w:szCs w:val="28"/>
        </w:rPr>
        <w:t>Jak ko</w:t>
      </w:r>
      <w:r w:rsidRPr="003B12FF">
        <w:rPr>
          <w:rFonts w:ascii="Times New Roman" w:hAnsi="Times New Roman" w:cs="Times New Roman"/>
          <w:b/>
          <w:sz w:val="28"/>
          <w:szCs w:val="28"/>
        </w:rPr>
        <w:t>tek zwierzęta mlekiem częstował.” Helena Bechlerowa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To jest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 – kotek bury. 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Ma wąsiki i pazury.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Dobry jest ten kotek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chce, by wszyscy mleko pili.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Stanął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 przy kurniku.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Czy chcesz mleka, koguciku?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Lecz kogucik z kurką czarną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na śniadanie jedli ziarno.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 xml:space="preserve">Podsumujcie: 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>Jakie zwierzęta jedzą ziarno? (kury, indyki, kaczki, gęsi)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Koło żłobu stoi konik.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> ładnie się ukłonił.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Lubisz mleko? – Nie, ja rano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smaczny owies jem i siano.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 xml:space="preserve">Podsumujcie: 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>Jakie zwierzęta jedzą siano? (krowy, kozy, owce, konie)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Do królika kotek podszedł.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Pij, pij mleczko, bardzo proszę!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Ale królik siadł pod drzewkiem: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B12FF">
        <w:rPr>
          <w:rFonts w:ascii="Times New Roman" w:hAnsi="Times New Roman" w:cs="Times New Roman"/>
          <w:sz w:val="28"/>
          <w:szCs w:val="28"/>
        </w:rPr>
        <w:t>chrupu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chrupu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 – gryzł marchewkę. 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 xml:space="preserve">Podsumujcie: 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>Jakie zwierzęta jedzą marchewkę? (króliki, krowy, konie, kozy)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Przed gołąbkiem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 xml:space="preserve"> staje,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słodkie mleko mu podaje.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– Wypij mleczko sam,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Filiku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>,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ja mam groszek w gołębniku.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Podsumujcie: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 xml:space="preserve"> Co jedzą gołębie i inne ptaki? 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Więc do krówki poszedł kotek.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Czy na mleko masz ochotę?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– Nie, </w:t>
      </w:r>
      <w:proofErr w:type="spellStart"/>
      <w:r w:rsidRPr="003B12FF">
        <w:rPr>
          <w:rFonts w:ascii="Times New Roman" w:hAnsi="Times New Roman" w:cs="Times New Roman"/>
          <w:sz w:val="28"/>
          <w:szCs w:val="28"/>
        </w:rPr>
        <w:t>Filiku</w:t>
      </w:r>
      <w:proofErr w:type="spellEnd"/>
      <w:r w:rsidRPr="003B12FF">
        <w:rPr>
          <w:rFonts w:ascii="Times New Roman" w:hAnsi="Times New Roman" w:cs="Times New Roman"/>
          <w:sz w:val="28"/>
          <w:szCs w:val="28"/>
        </w:rPr>
        <w:t>, bo ja przecież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lastRenderedPageBreak/>
        <w:t>jem zieloną trawkę w lecie.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>: Jakie zwierzęta jedzą latem trawę? (krowy, kozy, owce, konie)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Koło furtki kózka biała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także mleka pić nie chciała.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Zabierz sobie kotku dzbanek!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Ja jem liście kapuściane.</w:t>
      </w: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 xml:space="preserve">: Co jedzą kozy? (siano, marchew, kukurydzę, groch) 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Poszedł kotek do motyla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i dzbanuszek mu nachyla.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Ale motyl tam na łące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pije z kwiatka sok pachnący. 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 xml:space="preserve">: Co jedzą motyle? (nektar, pyłek kwiatowy, soczyste owoce , które spijają za pomocą 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 xml:space="preserve">trąbki) 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Teraz kotek mleko niesie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do wiewiórki w ciemnym lesie.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Na sosence wiewióreczka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gryzie orzech, nie chce mleczka.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B73E1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 xml:space="preserve">: Co je wiewiórka? (orzechy, ukryte w szyszkach nasiona drzew iglastych, nasiona drzew 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liściastych – żołędzie, nasiona klonu, jagody, młode pąki, grzyby)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lastRenderedPageBreak/>
        <w:t xml:space="preserve">Wraca kotek. Koło płotka 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na ścieżynce jeża spotkał.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Jeżyk woła go z daleka: 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– Bury kotku, daj mi mleka!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O, bo jeże, tak, jak kotki,</w:t>
      </w:r>
    </w:p>
    <w:p w:rsidR="0090508F" w:rsidRPr="003B12FF" w:rsidRDefault="0090508F" w:rsidP="0090508F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bardzo lubią mleczko słodkie.</w:t>
      </w:r>
    </w:p>
    <w:p w:rsidR="00B73E1F" w:rsidRPr="003B12FF" w:rsidRDefault="00B73E1F" w:rsidP="0090508F">
      <w:pPr>
        <w:rPr>
          <w:rFonts w:ascii="Times New Roman" w:hAnsi="Times New Roman" w:cs="Times New Roman"/>
          <w:sz w:val="28"/>
          <w:szCs w:val="28"/>
        </w:rPr>
      </w:pPr>
    </w:p>
    <w:p w:rsidR="00645A50" w:rsidRPr="003B12FF" w:rsidRDefault="00B73E1F" w:rsidP="00CB29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sz w:val="28"/>
          <w:szCs w:val="28"/>
          <w:u w:val="single"/>
        </w:rPr>
        <w:t>Podsumujcie</w:t>
      </w:r>
      <w:r w:rsidR="0090508F" w:rsidRPr="003B12FF">
        <w:rPr>
          <w:rFonts w:ascii="Times New Roman" w:hAnsi="Times New Roman" w:cs="Times New Roman"/>
          <w:sz w:val="28"/>
          <w:szCs w:val="28"/>
          <w:u w:val="single"/>
        </w:rPr>
        <w:t>: Co je jeż? (owady, dżdżownice, żaby, małe gady, młode ptaki i myszy, ptasie jaja. Piją mleko matki– są ssakami. Nie można jednak karmić ich krowim mlekiem – choć bardzo go lubią, dostają po nim biegunki).</w:t>
      </w:r>
    </w:p>
    <w:p w:rsidR="003B12FF" w:rsidRDefault="003B12FF" w:rsidP="00CB29B4">
      <w:pPr>
        <w:rPr>
          <w:rFonts w:ascii="Times New Roman" w:hAnsi="Times New Roman" w:cs="Times New Roman"/>
          <w:sz w:val="28"/>
          <w:szCs w:val="28"/>
        </w:rPr>
      </w:pPr>
    </w:p>
    <w:p w:rsidR="00B73E1F" w:rsidRPr="003B12FF" w:rsidRDefault="00CB29B4" w:rsidP="00CB29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 xml:space="preserve">4.  </w:t>
      </w:r>
      <w:r w:rsidR="00B73E1F" w:rsidRPr="003B12FF">
        <w:rPr>
          <w:rFonts w:ascii="Times New Roman" w:hAnsi="Times New Roman" w:cs="Times New Roman"/>
          <w:b/>
          <w:sz w:val="28"/>
          <w:szCs w:val="28"/>
        </w:rPr>
        <w:t>„Pieczemy chleb!”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– przygotowanie chleba do wypieku. </w:t>
      </w:r>
    </w:p>
    <w:p w:rsidR="00CB29B4" w:rsidRPr="003B12FF" w:rsidRDefault="00CB29B4" w:rsidP="00B73E1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73E1F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Przygotujcie</w:t>
      </w:r>
      <w:r w:rsidR="00B73E1F" w:rsidRPr="003B12FF">
        <w:rPr>
          <w:rFonts w:ascii="Times New Roman" w:hAnsi="Times New Roman" w:cs="Times New Roman"/>
          <w:sz w:val="28"/>
          <w:szCs w:val="28"/>
        </w:rPr>
        <w:t>: 1 kg mąk</w:t>
      </w:r>
      <w:r w:rsidRPr="003B12FF">
        <w:rPr>
          <w:rFonts w:ascii="Times New Roman" w:hAnsi="Times New Roman" w:cs="Times New Roman"/>
          <w:sz w:val="28"/>
          <w:szCs w:val="28"/>
        </w:rPr>
        <w:t xml:space="preserve">i, 2 saszetki suchych drożdży, </w:t>
      </w:r>
      <w:r w:rsidR="00B73E1F" w:rsidRPr="003B12FF">
        <w:rPr>
          <w:rFonts w:ascii="Times New Roman" w:hAnsi="Times New Roman" w:cs="Times New Roman"/>
          <w:sz w:val="28"/>
          <w:szCs w:val="28"/>
        </w:rPr>
        <w:t>litr wody, 2 łyżki cukru, 1,5 łyżeczki soli, otręby, pestki słoneczni</w:t>
      </w:r>
      <w:r w:rsidRPr="003B12FF">
        <w:rPr>
          <w:rFonts w:ascii="Times New Roman" w:hAnsi="Times New Roman" w:cs="Times New Roman"/>
          <w:sz w:val="28"/>
          <w:szCs w:val="28"/>
        </w:rPr>
        <w:t>ka, pestki dyni, masło do posma</w:t>
      </w:r>
      <w:r w:rsidR="00B73E1F" w:rsidRPr="003B12FF">
        <w:rPr>
          <w:rFonts w:ascii="Times New Roman" w:hAnsi="Times New Roman" w:cs="Times New Roman"/>
          <w:sz w:val="28"/>
          <w:szCs w:val="28"/>
        </w:rPr>
        <w:t>rowania foremek, duża miska, duża łyżka do mieszania, 3 prosto</w:t>
      </w:r>
      <w:r w:rsidRPr="003B12FF">
        <w:rPr>
          <w:rFonts w:ascii="Times New Roman" w:hAnsi="Times New Roman" w:cs="Times New Roman"/>
          <w:sz w:val="28"/>
          <w:szCs w:val="28"/>
        </w:rPr>
        <w:t>kątne formy, ściereczka.</w:t>
      </w:r>
    </w:p>
    <w:p w:rsidR="00B73E1F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Dzieci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wsypują kolejne skł</w:t>
      </w:r>
      <w:r w:rsidRPr="003B12FF">
        <w:rPr>
          <w:rFonts w:ascii="Times New Roman" w:hAnsi="Times New Roman" w:cs="Times New Roman"/>
          <w:sz w:val="28"/>
          <w:szCs w:val="28"/>
        </w:rPr>
        <w:t>adniki do miski. Następnie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dokładnie miesza</w:t>
      </w:r>
      <w:r w:rsidRPr="003B12FF">
        <w:rPr>
          <w:rFonts w:ascii="Times New Roman" w:hAnsi="Times New Roman" w:cs="Times New Roman"/>
          <w:sz w:val="28"/>
          <w:szCs w:val="28"/>
        </w:rPr>
        <w:t>ją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łyżką wszystkie składniki. </w:t>
      </w:r>
    </w:p>
    <w:p w:rsidR="00B73E1F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Kolejnym zadaniem dzie</w:t>
      </w:r>
      <w:r w:rsidR="00B73E1F" w:rsidRPr="003B12FF">
        <w:rPr>
          <w:rFonts w:ascii="Times New Roman" w:hAnsi="Times New Roman" w:cs="Times New Roman"/>
          <w:sz w:val="28"/>
          <w:szCs w:val="28"/>
        </w:rPr>
        <w:t>ci jest posmarowanie blachy i wysypanie jej otrębami.</w:t>
      </w:r>
      <w:r w:rsidRPr="003B12FF">
        <w:rPr>
          <w:rFonts w:ascii="Times New Roman" w:hAnsi="Times New Roman" w:cs="Times New Roman"/>
          <w:sz w:val="28"/>
          <w:szCs w:val="28"/>
        </w:rPr>
        <w:t xml:space="preserve"> Dokładnie wymieszane ciasto </w:t>
      </w:r>
      <w:r w:rsidR="00B73E1F" w:rsidRPr="003B12FF">
        <w:rPr>
          <w:rFonts w:ascii="Times New Roman" w:hAnsi="Times New Roman" w:cs="Times New Roman"/>
          <w:sz w:val="28"/>
          <w:szCs w:val="28"/>
        </w:rPr>
        <w:t>stawia</w:t>
      </w:r>
      <w:r w:rsidRPr="003B12FF">
        <w:rPr>
          <w:rFonts w:ascii="Times New Roman" w:hAnsi="Times New Roman" w:cs="Times New Roman"/>
          <w:sz w:val="28"/>
          <w:szCs w:val="28"/>
        </w:rPr>
        <w:t>my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w ciepłym miejscu i po (ok.) go</w:t>
      </w:r>
      <w:r w:rsidRPr="003B12FF">
        <w:rPr>
          <w:rFonts w:ascii="Times New Roman" w:hAnsi="Times New Roman" w:cs="Times New Roman"/>
          <w:sz w:val="28"/>
          <w:szCs w:val="28"/>
        </w:rPr>
        <w:t xml:space="preserve">dzinie przełóżcie 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 je do wcześniej przygotowanych </w:t>
      </w:r>
    </w:p>
    <w:p w:rsidR="00B73E1F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foremek</w:t>
      </w:r>
      <w:r w:rsidR="00B73E1F" w:rsidRPr="003B12FF">
        <w:rPr>
          <w:rFonts w:ascii="Times New Roman" w:hAnsi="Times New Roman" w:cs="Times New Roman"/>
          <w:sz w:val="28"/>
          <w:szCs w:val="28"/>
        </w:rPr>
        <w:t xml:space="preserve">. Chleb piecze się około godziny w temperaturze 180 C. </w:t>
      </w:r>
    </w:p>
    <w:p w:rsidR="00CB29B4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Jeśli macie swój sprawdzony przepis na chleb można go oczywiście wykorzystać. Ważne, aby dzieci uczestniczyły w każdym etapie przygotowywania chleba.  No i nie zapominajcie o higienie! Mycie rąk to podstawa przy przygotowywaniu posiłków! Smacznego!</w:t>
      </w:r>
    </w:p>
    <w:p w:rsidR="00A91817" w:rsidRPr="003B12FF" w:rsidRDefault="00A91817" w:rsidP="00CB29B4">
      <w:pPr>
        <w:rPr>
          <w:rFonts w:ascii="Times New Roman" w:hAnsi="Times New Roman" w:cs="Times New Roman"/>
          <w:sz w:val="28"/>
          <w:szCs w:val="28"/>
        </w:rPr>
      </w:pPr>
    </w:p>
    <w:p w:rsidR="00A91817" w:rsidRPr="003B12FF" w:rsidRDefault="00A91817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Z przedstawionych poniżej ilustracji ułóżcie historyjkę obrazkową przedstawiającą kolejne etapy w produkcji chleba. Warto podkreślić tu ważną pracę rolnika.</w:t>
      </w:r>
    </w:p>
    <w:p w:rsidR="00CB29B4" w:rsidRPr="003B12FF" w:rsidRDefault="00CB29B4" w:rsidP="00CB29B4">
      <w:pPr>
        <w:rPr>
          <w:rFonts w:ascii="Times New Roman" w:hAnsi="Times New Roman" w:cs="Times New Roman"/>
          <w:sz w:val="28"/>
          <w:szCs w:val="28"/>
        </w:rPr>
      </w:pPr>
    </w:p>
    <w:p w:rsidR="00CB29B4" w:rsidRPr="003B12FF" w:rsidRDefault="00A91817" w:rsidP="00CB29B4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53075" cy="3838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 ziarenka do bochenka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81650" cy="3933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 ziarenka do bochenka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24475" cy="3695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d ziarenka do bochenka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56667" cy="36480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 ziarenka do bochenka.2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31" cy="36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76875" cy="37623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d ziarenka do bochenka.3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76875" cy="38290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d ziarenka do bochenk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17" w:rsidRPr="003B12FF" w:rsidRDefault="00A91817" w:rsidP="00CB29B4">
      <w:pPr>
        <w:rPr>
          <w:rFonts w:ascii="Times New Roman" w:hAnsi="Times New Roman" w:cs="Times New Roman"/>
          <w:sz w:val="28"/>
          <w:szCs w:val="28"/>
        </w:rPr>
      </w:pPr>
    </w:p>
    <w:p w:rsidR="00A91817" w:rsidRPr="003B12FF" w:rsidRDefault="00A91817" w:rsidP="00CB29B4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A91817">
      <w:pPr>
        <w:rPr>
          <w:rFonts w:ascii="Times New Roman" w:hAnsi="Times New Roman" w:cs="Times New Roman"/>
          <w:sz w:val="28"/>
          <w:szCs w:val="28"/>
        </w:rPr>
      </w:pPr>
    </w:p>
    <w:p w:rsidR="00A91817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A91817" w:rsidRPr="003B12FF">
        <w:rPr>
          <w:rFonts w:ascii="Times New Roman" w:hAnsi="Times New Roman" w:cs="Times New Roman"/>
          <w:b/>
          <w:sz w:val="28"/>
          <w:szCs w:val="28"/>
        </w:rPr>
        <w:t>„Jakie maszyny i urządzenia pomagają rolnikowi?”</w:t>
      </w:r>
      <w:r w:rsidR="00A91817" w:rsidRPr="003B12FF">
        <w:rPr>
          <w:rFonts w:ascii="Times New Roman" w:hAnsi="Times New Roman" w:cs="Times New Roman"/>
          <w:sz w:val="28"/>
          <w:szCs w:val="28"/>
        </w:rPr>
        <w:t xml:space="preserve"> – rozmowa na</w:t>
      </w:r>
      <w:r w:rsidR="000D13B2" w:rsidRPr="003B12FF">
        <w:rPr>
          <w:rFonts w:ascii="Times New Roman" w:hAnsi="Times New Roman" w:cs="Times New Roman"/>
          <w:sz w:val="28"/>
          <w:szCs w:val="28"/>
        </w:rPr>
        <w:t xml:space="preserve"> temat pracy rolnika na podsta</w:t>
      </w:r>
      <w:r w:rsidR="00A91817" w:rsidRPr="003B12FF">
        <w:rPr>
          <w:rFonts w:ascii="Times New Roman" w:hAnsi="Times New Roman" w:cs="Times New Roman"/>
          <w:sz w:val="28"/>
          <w:szCs w:val="28"/>
        </w:rPr>
        <w:t>wie zdjęć i doświadczeń dzieci.</w:t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</w:p>
    <w:p w:rsidR="000F5D64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8" name="Obraz 8" descr="E:\pity od 2017 roku\pity 2019\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ty od 2017 roku\pity 2019\k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Kombajn zbożowy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jest maszyną, która ścina zboże, młóci je (czy</w:t>
      </w:r>
      <w:r w:rsidR="000D13B2" w:rsidRPr="003B12FF">
        <w:rPr>
          <w:rFonts w:ascii="Times New Roman" w:hAnsi="Times New Roman" w:cs="Times New Roman"/>
          <w:sz w:val="28"/>
          <w:szCs w:val="28"/>
        </w:rPr>
        <w:t xml:space="preserve">li oddziela ziarno od kłosów). </w:t>
      </w:r>
      <w:r w:rsidRPr="003B12FF">
        <w:rPr>
          <w:rFonts w:ascii="Times New Roman" w:hAnsi="Times New Roman" w:cs="Times New Roman"/>
          <w:sz w:val="28"/>
          <w:szCs w:val="28"/>
        </w:rPr>
        <w:t xml:space="preserve">Na polu kombajn zostawia słomę, a ziarna zbóż zbiera i przesypuje do </w:t>
      </w:r>
      <w:r w:rsidR="000D13B2" w:rsidRPr="003B12FF">
        <w:rPr>
          <w:rFonts w:ascii="Times New Roman" w:hAnsi="Times New Roman" w:cs="Times New Roman"/>
          <w:sz w:val="28"/>
          <w:szCs w:val="28"/>
        </w:rPr>
        <w:t xml:space="preserve">zbiornika przygotowanego </w:t>
      </w:r>
      <w:r w:rsidRPr="003B12FF">
        <w:rPr>
          <w:rFonts w:ascii="Times New Roman" w:hAnsi="Times New Roman" w:cs="Times New Roman"/>
          <w:sz w:val="28"/>
          <w:szCs w:val="28"/>
        </w:rPr>
        <w:t>przez rolnika.</w:t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</w:p>
    <w:p w:rsidR="00A91817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9" name="Obraz 9" descr="E:\pity od 2017 roku\pity 2019\si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ty od 2017 roku\pity 2019\sil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Silos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to zbiornik do przechowywania ziarna, jednak zanim ono tam</w:t>
      </w:r>
      <w:r w:rsidR="000D13B2" w:rsidRPr="003B12FF">
        <w:rPr>
          <w:rFonts w:ascii="Times New Roman" w:hAnsi="Times New Roman" w:cs="Times New Roman"/>
          <w:sz w:val="28"/>
          <w:szCs w:val="28"/>
        </w:rPr>
        <w:t xml:space="preserve"> trafi, musi być bardzo dokład</w:t>
      </w:r>
      <w:r w:rsidRPr="003B12FF">
        <w:rPr>
          <w:rFonts w:ascii="Times New Roman" w:hAnsi="Times New Roman" w:cs="Times New Roman"/>
          <w:sz w:val="28"/>
          <w:szCs w:val="28"/>
        </w:rPr>
        <w:t>nie wysuszone, bo inaczej szybko zapleśnieje.</w:t>
      </w: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67025" cy="1590675"/>
            <wp:effectExtent l="0" t="0" r="9525" b="9525"/>
            <wp:docPr id="10" name="Obraz 10" descr="E:\pity od 2017 roku\pity 2019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ty od 2017 roku\pity 2019\pobra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Traktor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jest maszyną wielofunkcyjną. Po podłączeniu do niego innych u</w:t>
      </w:r>
      <w:r w:rsidR="000F5D64" w:rsidRPr="003B12FF">
        <w:rPr>
          <w:rFonts w:ascii="Times New Roman" w:hAnsi="Times New Roman" w:cs="Times New Roman"/>
          <w:sz w:val="28"/>
          <w:szCs w:val="28"/>
        </w:rPr>
        <w:t>rządzeń można go wyko</w:t>
      </w:r>
      <w:r w:rsidRPr="003B12FF">
        <w:rPr>
          <w:rFonts w:ascii="Times New Roman" w:hAnsi="Times New Roman" w:cs="Times New Roman"/>
          <w:sz w:val="28"/>
          <w:szCs w:val="28"/>
        </w:rPr>
        <w:t xml:space="preserve">rzystywać przy różnych pracach. </w:t>
      </w: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857500" cy="1600200"/>
            <wp:effectExtent l="0" t="0" r="0" b="0"/>
            <wp:docPr id="11" name="Obraz 11" descr="E:\pity od 2017 roku\pity 2019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ty od 2017 roku\pity 2019\pobrane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Prasa belująca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służy do zbierania siana z pola i zwijania go w bele.</w:t>
      </w: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4150" cy="1676400"/>
            <wp:effectExtent l="0" t="0" r="0" b="0"/>
            <wp:docPr id="12" name="Obraz 12" descr="E:\pity od 2017 roku\pity 2019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ty od 2017 roku\pity 2019\pobrane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Pług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narzędzie do przekopywania ziemi po zimie, aby nie była zby</w:t>
      </w:r>
      <w:r w:rsidR="000D13B2" w:rsidRPr="003B12FF">
        <w:rPr>
          <w:rFonts w:ascii="Times New Roman" w:hAnsi="Times New Roman" w:cs="Times New Roman"/>
          <w:sz w:val="28"/>
          <w:szCs w:val="28"/>
        </w:rPr>
        <w:t xml:space="preserve">t twarda. Pług przygotowuje ją </w:t>
      </w:r>
      <w:r w:rsidRPr="003B12FF">
        <w:rPr>
          <w:rFonts w:ascii="Times New Roman" w:hAnsi="Times New Roman" w:cs="Times New Roman"/>
          <w:sz w:val="28"/>
          <w:szCs w:val="28"/>
        </w:rPr>
        <w:t>tak, aby można było w niej zasiać nowe nasiona.</w:t>
      </w: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</w:p>
    <w:p w:rsidR="000F5D64" w:rsidRPr="003B12FF" w:rsidRDefault="000F5D64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86100" cy="1485900"/>
            <wp:effectExtent l="0" t="0" r="0" b="0"/>
            <wp:docPr id="14" name="Obraz 14" descr="E:\pity od 2017 roku\pity 2019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ty od 2017 roku\pity 2019\pobrane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17" w:rsidRPr="003B12FF" w:rsidRDefault="00A91817" w:rsidP="00A91817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t>Siewnik</w:t>
      </w:r>
      <w:r w:rsidRPr="003B12FF">
        <w:rPr>
          <w:rFonts w:ascii="Times New Roman" w:hAnsi="Times New Roman" w:cs="Times New Roman"/>
          <w:sz w:val="28"/>
          <w:szCs w:val="28"/>
        </w:rPr>
        <w:t xml:space="preserve"> – maszyna do rozsiewania ziarna po polu</w:t>
      </w:r>
      <w:r w:rsidR="000F5D64" w:rsidRPr="003B12FF">
        <w:rPr>
          <w:rFonts w:ascii="Times New Roman" w:hAnsi="Times New Roman" w:cs="Times New Roman"/>
          <w:sz w:val="28"/>
          <w:szCs w:val="28"/>
        </w:rPr>
        <w:t>.</w:t>
      </w:r>
    </w:p>
    <w:p w:rsidR="00967ECC" w:rsidRPr="003B12FF" w:rsidRDefault="00967ECC" w:rsidP="00A91817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A91817">
      <w:pPr>
        <w:rPr>
          <w:rFonts w:ascii="Times New Roman" w:hAnsi="Times New Roman" w:cs="Times New Roman"/>
          <w:sz w:val="28"/>
          <w:szCs w:val="28"/>
        </w:rPr>
      </w:pPr>
    </w:p>
    <w:p w:rsidR="003B12FF" w:rsidRDefault="003B12FF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b/>
          <w:sz w:val="28"/>
          <w:szCs w:val="28"/>
        </w:rPr>
      </w:pPr>
    </w:p>
    <w:p w:rsidR="00967ECC" w:rsidRPr="003B12FF" w:rsidRDefault="00DC01F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967ECC" w:rsidRPr="003B12FF">
        <w:rPr>
          <w:rFonts w:ascii="Times New Roman" w:hAnsi="Times New Roman" w:cs="Times New Roman"/>
          <w:b/>
          <w:sz w:val="28"/>
          <w:szCs w:val="28"/>
        </w:rPr>
        <w:t>„Mam dużo pracy”</w:t>
      </w:r>
      <w:r w:rsidR="00967ECC" w:rsidRPr="003B12FF">
        <w:rPr>
          <w:rFonts w:ascii="Times New Roman" w:hAnsi="Times New Roman" w:cs="Times New Roman"/>
          <w:sz w:val="28"/>
          <w:szCs w:val="28"/>
        </w:rPr>
        <w:t xml:space="preserve"> – zabawa dydaktyczna na temat pracy rolnika w każdej z pór roku.</w:t>
      </w:r>
      <w:r w:rsidRPr="003B12FF">
        <w:rPr>
          <w:rFonts w:ascii="Times New Roman" w:hAnsi="Times New Roman" w:cs="Times New Roman"/>
          <w:sz w:val="28"/>
          <w:szCs w:val="28"/>
        </w:rPr>
        <w:t xml:space="preserve"> Przeczytaj dziecku, na czym polega praca na wsi w każdej z czterech pór roku. Może uda się dziecku odgadnąć o jaką porę roku chodzi?</w:t>
      </w:r>
      <w:r w:rsidR="00421E13" w:rsidRPr="003B12FF">
        <w:rPr>
          <w:rFonts w:ascii="Times New Roman" w:hAnsi="Times New Roman" w:cs="Times New Roman"/>
          <w:sz w:val="28"/>
          <w:szCs w:val="28"/>
        </w:rPr>
        <w:t xml:space="preserve"> Dziecko może wskazać odpowiednią porę roku na załączonych ilustracjach (str. 12). </w:t>
      </w:r>
    </w:p>
    <w:p w:rsidR="00DC01F0" w:rsidRPr="003B12FF" w:rsidRDefault="00DC01F0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Dni robią się coraz krótsze i należy się spieszyć, by ze wszystkim zdążyć. Trzeba zwieźć ostatnie zbiory, zebrać owoce i zaorać pola. Jesień to czas zbiorów ziemniaków, buraków, a także czas zbiorów jabłek i gruszek w sadzie. W warzywniku gospodyni ścina kapustę i wyrywa marchewki. Rolnik wkrótce zaorze pole i zasieje nowe zboże. </w:t>
      </w:r>
      <w:r w:rsidR="00DC01F0" w:rsidRPr="003B12FF">
        <w:rPr>
          <w:rFonts w:ascii="Times New Roman" w:hAnsi="Times New Roman" w:cs="Times New Roman"/>
          <w:sz w:val="28"/>
          <w:szCs w:val="28"/>
        </w:rPr>
        <w:t>(Jesień)</w:t>
      </w: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Jest zimno i dni są krótkie. Przyroda odpoczywa. Zwierzęta muszą być trzymane w ciepłych pomieszczeniach. Rolnik przycina gałęzie drzew i rąbie drwa na opał. Potem suszy je i składuje. Jest mróz i na łąkach nie ma już trawy. Krowy zostają w oborze, a rolnik karmi je sianem. </w:t>
      </w:r>
      <w:r w:rsidR="000E07D3" w:rsidRPr="003B12FF">
        <w:rPr>
          <w:rFonts w:ascii="Times New Roman" w:hAnsi="Times New Roman" w:cs="Times New Roman"/>
          <w:sz w:val="28"/>
          <w:szCs w:val="28"/>
        </w:rPr>
        <w:t>(Zima)</w:t>
      </w: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Trawa już się zieleni i zwierzęta wychodzą na łąkę. Zboża posiane jesienią już wzeszły i potrzebują składników odżywczych, dlatego rolnik rozsypuje na polu nawóz. Wiosna to czas narodzin. W gospodarstwie rodzą się: kurczęta, cielęta i źrebięta. </w:t>
      </w:r>
      <w:r w:rsidR="000E07D3" w:rsidRPr="003B12FF">
        <w:rPr>
          <w:rFonts w:ascii="Times New Roman" w:hAnsi="Times New Roman" w:cs="Times New Roman"/>
          <w:sz w:val="28"/>
          <w:szCs w:val="28"/>
        </w:rPr>
        <w:t>(Wiosna)</w:t>
      </w: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</w:p>
    <w:p w:rsidR="00967ECC" w:rsidRPr="003B12FF" w:rsidRDefault="00967ECC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 xml:space="preserve">Dzieci w dowolny sposób ilustrują ruchem słuchany tekst. Lato na wsi to czas żniw czyli ścinania i zbierania zboża, sianokosów i wielu innych prac. Sąsiedzi pomagają sobie nawzajem. Gospodyni w warzywniku zbiera pomidory, fasolkę i sałatę. Zrywa się część najmniejszych jabłek, aby  pozostałe były dorodniejsze. </w:t>
      </w:r>
      <w:r w:rsidR="000E07D3" w:rsidRPr="003B12FF">
        <w:rPr>
          <w:rFonts w:ascii="Times New Roman" w:hAnsi="Times New Roman" w:cs="Times New Roman"/>
          <w:sz w:val="28"/>
          <w:szCs w:val="28"/>
        </w:rPr>
        <w:t>(Lato)</w:t>
      </w: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00750" cy="4603486"/>
            <wp:effectExtent l="0" t="0" r="0" b="6985"/>
            <wp:docPr id="1" name="Obraz 1" descr="E:\pity od 2017 roku\pity 2019\plansze_edukacyjne_pory_r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ty od 2017 roku\pity 2019\plansze_edukacyjne_pory_rok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21" cy="46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613F10" w:rsidRPr="003B12FF" w:rsidRDefault="00613F1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rFonts w:ascii="Times New Roman" w:hAnsi="Times New Roman" w:cs="Times New Roman"/>
          <w:sz w:val="28"/>
          <w:szCs w:val="28"/>
        </w:rPr>
        <w:t>Pokoloruj.</w:t>
      </w: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>
            <wp:extent cx="6116259" cy="6677025"/>
            <wp:effectExtent l="0" t="0" r="0" b="0"/>
            <wp:docPr id="13" name="Obraz 13" descr="Praca w polu na ciąg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a w polu na ciągnik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05" cy="66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>
            <wp:extent cx="7589520" cy="5724941"/>
            <wp:effectExtent l="0" t="953" r="0" b="0"/>
            <wp:docPr id="15" name="Obraz 15" descr="Na polu » Kolorowanki - Na wsi - Domowy Przedszko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polu » Kolorowanki - Na wsi - Domowy Przedszkola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5073" cy="57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421E13" w:rsidRPr="003B12FF" w:rsidRDefault="00421E13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CE2FC2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10250" cy="48768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oty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7FA6BC00" wp14:editId="3A874383">
            <wp:extent cx="5760720" cy="5760720"/>
            <wp:effectExtent l="0" t="0" r="0" b="0"/>
            <wp:docPr id="19" name="Obraz 19" descr="Zwierzęta na wsi – 5 kolorowanek do druku - Mjak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wierzęta na wsi – 5 kolorowanek do druku - Mjakmama.p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613F1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023978D4" wp14:editId="71DCFD4F">
            <wp:extent cx="5760720" cy="7184400"/>
            <wp:effectExtent l="0" t="0" r="0" b="0"/>
            <wp:docPr id="21" name="Obraz 21" descr="Farma - kolorowanka do druku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a - kolorowanka do druku | Mamotoja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613F1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 wp14:anchorId="2351D967" wp14:editId="160E00E3">
            <wp:extent cx="5760720" cy="5631455"/>
            <wp:effectExtent l="0" t="0" r="0" b="7620"/>
            <wp:docPr id="23" name="Obraz 23" descr="▷ Kolorowanki - zwierzęta gospodarskie: obrazki ruc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▷ Kolorowanki - zwierzęta gospodarskie: obrazki ruchom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613F1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32EA15C" wp14:editId="1EF11B51">
            <wp:extent cx="5760720" cy="8753667"/>
            <wp:effectExtent l="0" t="0" r="0" b="9525"/>
            <wp:docPr id="22" name="Obraz 22" descr="Farmy i gospodarstwa - f/farma, gospodarstwo - kolorowanka (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rmy i gospodarstwa - f/farma, gospodarstwo - kolorowanka (20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7A3A21" w:rsidRPr="003B12FF" w:rsidRDefault="007A3A21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>
            <wp:extent cx="5734050" cy="5276850"/>
            <wp:effectExtent l="0" t="0" r="0" b="0"/>
            <wp:docPr id="25" name="Obraz 25" descr="TugaFixe: Galo descobre a infidelidade da galin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ugaFixe: Galo descobre a infidelidade da galinh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D92876" w:rsidP="00967ECC">
      <w:pPr>
        <w:rPr>
          <w:rFonts w:ascii="Times New Roman" w:hAnsi="Times New Roman" w:cs="Times New Roman"/>
          <w:sz w:val="28"/>
          <w:szCs w:val="28"/>
        </w:rPr>
      </w:pPr>
    </w:p>
    <w:p w:rsidR="00D92876" w:rsidRPr="003B12FF" w:rsidRDefault="00613F1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mc:AlternateContent>
          <mc:Choice Requires="wpg">
            <w:drawing>
              <wp:inline distT="0" distB="0" distL="0" distR="0" wp14:anchorId="5D157112" wp14:editId="1A9F9BB4">
                <wp:extent cx="5610225" cy="8319135"/>
                <wp:effectExtent l="0" t="0" r="0" b="5715"/>
                <wp:docPr id="313984" name="Group 313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8319135"/>
                          <a:chOff x="0" y="0"/>
                          <a:chExt cx="6068528" cy="9064630"/>
                        </a:xfrm>
                      </wpg:grpSpPr>
                      <wps:wsp>
                        <wps:cNvPr id="3106" name="Shape 3106"/>
                        <wps:cNvSpPr/>
                        <wps:spPr>
                          <a:xfrm>
                            <a:off x="8967" y="0"/>
                            <a:ext cx="6059560" cy="861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560" h="8619105">
                                <a:moveTo>
                                  <a:pt x="2987339" y="253"/>
                                </a:moveTo>
                                <a:cubicBezTo>
                                  <a:pt x="3058965" y="1012"/>
                                  <a:pt x="3126474" y="12668"/>
                                  <a:pt x="3192502" y="35963"/>
                                </a:cubicBezTo>
                                <a:cubicBezTo>
                                  <a:pt x="3441111" y="123681"/>
                                  <a:pt x="3478515" y="309166"/>
                                  <a:pt x="3514958" y="354851"/>
                                </a:cubicBezTo>
                                <a:cubicBezTo>
                                  <a:pt x="3518831" y="209868"/>
                                  <a:pt x="3476816" y="138905"/>
                                  <a:pt x="3456555" y="17052"/>
                                </a:cubicBezTo>
                                <a:cubicBezTo>
                                  <a:pt x="3577086" y="46496"/>
                                  <a:pt x="3668418" y="134758"/>
                                  <a:pt x="3714611" y="232304"/>
                                </a:cubicBezTo>
                                <a:cubicBezTo>
                                  <a:pt x="3740847" y="287700"/>
                                  <a:pt x="3759618" y="355154"/>
                                  <a:pt x="3758054" y="425436"/>
                                </a:cubicBezTo>
                                <a:cubicBezTo>
                                  <a:pt x="3755633" y="534271"/>
                                  <a:pt x="3727163" y="541320"/>
                                  <a:pt x="3711722" y="609973"/>
                                </a:cubicBezTo>
                                <a:cubicBezTo>
                                  <a:pt x="4086487" y="668955"/>
                                  <a:pt x="4391975" y="988163"/>
                                  <a:pt x="4555225" y="1204148"/>
                                </a:cubicBezTo>
                                <a:cubicBezTo>
                                  <a:pt x="4650430" y="1330112"/>
                                  <a:pt x="4747947" y="1491706"/>
                                  <a:pt x="4817340" y="1660322"/>
                                </a:cubicBezTo>
                                <a:cubicBezTo>
                                  <a:pt x="4851861" y="1744203"/>
                                  <a:pt x="4834527" y="1739922"/>
                                  <a:pt x="4896000" y="1762505"/>
                                </a:cubicBezTo>
                                <a:cubicBezTo>
                                  <a:pt x="5030101" y="1811771"/>
                                  <a:pt x="5147630" y="1873677"/>
                                  <a:pt x="5293440" y="1902495"/>
                                </a:cubicBezTo>
                                <a:cubicBezTo>
                                  <a:pt x="5371594" y="1917939"/>
                                  <a:pt x="5458799" y="1917009"/>
                                  <a:pt x="5536876" y="1893419"/>
                                </a:cubicBezTo>
                                <a:cubicBezTo>
                                  <a:pt x="5580843" y="1880139"/>
                                  <a:pt x="5606612" y="1791171"/>
                                  <a:pt x="5651172" y="1738986"/>
                                </a:cubicBezTo>
                                <a:cubicBezTo>
                                  <a:pt x="5749557" y="1623765"/>
                                  <a:pt x="5932056" y="1635076"/>
                                  <a:pt x="5989397" y="1777226"/>
                                </a:cubicBezTo>
                                <a:cubicBezTo>
                                  <a:pt x="6059560" y="1951166"/>
                                  <a:pt x="5869934" y="2134705"/>
                                  <a:pt x="5774344" y="2246845"/>
                                </a:cubicBezTo>
                                <a:cubicBezTo>
                                  <a:pt x="5745042" y="2281219"/>
                                  <a:pt x="5714054" y="2304035"/>
                                  <a:pt x="5682168" y="2335459"/>
                                </a:cubicBezTo>
                                <a:cubicBezTo>
                                  <a:pt x="5558418" y="2457432"/>
                                  <a:pt x="5348049" y="2575183"/>
                                  <a:pt x="5178662" y="2638587"/>
                                </a:cubicBezTo>
                                <a:cubicBezTo>
                                  <a:pt x="5153026" y="2648180"/>
                                  <a:pt x="5129503" y="2652617"/>
                                  <a:pt x="5115947" y="2664176"/>
                                </a:cubicBezTo>
                                <a:cubicBezTo>
                                  <a:pt x="5193026" y="2741489"/>
                                  <a:pt x="5257203" y="2829537"/>
                                  <a:pt x="5315951" y="2928088"/>
                                </a:cubicBezTo>
                                <a:cubicBezTo>
                                  <a:pt x="5337051" y="2963483"/>
                                  <a:pt x="5463591" y="3213619"/>
                                  <a:pt x="5463890" y="3243923"/>
                                </a:cubicBezTo>
                                <a:cubicBezTo>
                                  <a:pt x="5464538" y="3310855"/>
                                  <a:pt x="5351149" y="3236683"/>
                                  <a:pt x="5318064" y="3222655"/>
                                </a:cubicBezTo>
                                <a:cubicBezTo>
                                  <a:pt x="5128366" y="3142241"/>
                                  <a:pt x="4944295" y="3111015"/>
                                  <a:pt x="4728356" y="3119673"/>
                                </a:cubicBezTo>
                                <a:cubicBezTo>
                                  <a:pt x="4690880" y="3175332"/>
                                  <a:pt x="4647265" y="3219217"/>
                                  <a:pt x="4606229" y="3266646"/>
                                </a:cubicBezTo>
                                <a:cubicBezTo>
                                  <a:pt x="4520250" y="3366018"/>
                                  <a:pt x="4399183" y="3458515"/>
                                  <a:pt x="4287906" y="3527786"/>
                                </a:cubicBezTo>
                                <a:cubicBezTo>
                                  <a:pt x="4258120" y="3546327"/>
                                  <a:pt x="4244973" y="3545009"/>
                                  <a:pt x="4233166" y="3579392"/>
                                </a:cubicBezTo>
                                <a:cubicBezTo>
                                  <a:pt x="4223002" y="3608974"/>
                                  <a:pt x="4216840" y="3634015"/>
                                  <a:pt x="4214146" y="3667297"/>
                                </a:cubicBezTo>
                                <a:cubicBezTo>
                                  <a:pt x="4209272" y="3727604"/>
                                  <a:pt x="4224997" y="3791634"/>
                                  <a:pt x="4245006" y="3841066"/>
                                </a:cubicBezTo>
                                <a:cubicBezTo>
                                  <a:pt x="4308211" y="3997191"/>
                                  <a:pt x="4401433" y="4100475"/>
                                  <a:pt x="4501758" y="4219577"/>
                                </a:cubicBezTo>
                                <a:lnTo>
                                  <a:pt x="4779767" y="4576503"/>
                                </a:lnTo>
                                <a:cubicBezTo>
                                  <a:pt x="4814518" y="4604508"/>
                                  <a:pt x="5061615" y="4590668"/>
                                  <a:pt x="5152799" y="4838990"/>
                                </a:cubicBezTo>
                                <a:cubicBezTo>
                                  <a:pt x="5174719" y="4898681"/>
                                  <a:pt x="5173147" y="4952812"/>
                                  <a:pt x="5187845" y="5007754"/>
                                </a:cubicBezTo>
                                <a:cubicBezTo>
                                  <a:pt x="5167834" y="5005123"/>
                                  <a:pt x="5095318" y="4931539"/>
                                  <a:pt x="5043989" y="4922679"/>
                                </a:cubicBezTo>
                                <a:cubicBezTo>
                                  <a:pt x="5077877" y="4955641"/>
                                  <a:pt x="5114481" y="5001677"/>
                                  <a:pt x="5145344" y="5050068"/>
                                </a:cubicBezTo>
                                <a:cubicBezTo>
                                  <a:pt x="5214957" y="5159205"/>
                                  <a:pt x="5242051" y="5294617"/>
                                  <a:pt x="5231783" y="5426956"/>
                                </a:cubicBezTo>
                                <a:cubicBezTo>
                                  <a:pt x="5229328" y="5458607"/>
                                  <a:pt x="5207310" y="5601005"/>
                                  <a:pt x="5196608" y="5620561"/>
                                </a:cubicBezTo>
                                <a:cubicBezTo>
                                  <a:pt x="5170130" y="5528850"/>
                                  <a:pt x="5144318" y="5426916"/>
                                  <a:pt x="5089994" y="5371303"/>
                                </a:cubicBezTo>
                                <a:cubicBezTo>
                                  <a:pt x="5095920" y="5400309"/>
                                  <a:pt x="5111169" y="5437699"/>
                                  <a:pt x="5119078" y="5470073"/>
                                </a:cubicBezTo>
                                <a:cubicBezTo>
                                  <a:pt x="5127800" y="5505763"/>
                                  <a:pt x="5133449" y="5540237"/>
                                  <a:pt x="5136844" y="5577667"/>
                                </a:cubicBezTo>
                                <a:cubicBezTo>
                                  <a:pt x="5144267" y="5659631"/>
                                  <a:pt x="5136899" y="5736480"/>
                                  <a:pt x="5121965" y="5811620"/>
                                </a:cubicBezTo>
                                <a:cubicBezTo>
                                  <a:pt x="5101557" y="5914342"/>
                                  <a:pt x="5045775" y="6067778"/>
                                  <a:pt x="4997841" y="6165780"/>
                                </a:cubicBezTo>
                                <a:cubicBezTo>
                                  <a:pt x="4995940" y="6169672"/>
                                  <a:pt x="4994738" y="6171886"/>
                                  <a:pt x="4992316" y="6175374"/>
                                </a:cubicBezTo>
                                <a:cubicBezTo>
                                  <a:pt x="4984787" y="6186200"/>
                                  <a:pt x="4992467" y="6176995"/>
                                  <a:pt x="4983405" y="6184375"/>
                                </a:cubicBezTo>
                                <a:lnTo>
                                  <a:pt x="4983470" y="6101894"/>
                                </a:lnTo>
                                <a:cubicBezTo>
                                  <a:pt x="4983570" y="6128593"/>
                                  <a:pt x="4941120" y="6226598"/>
                                  <a:pt x="4927508" y="6253242"/>
                                </a:cubicBezTo>
                                <a:cubicBezTo>
                                  <a:pt x="4877529" y="6351054"/>
                                  <a:pt x="4814770" y="6419684"/>
                                  <a:pt x="4736067" y="6488276"/>
                                </a:cubicBezTo>
                                <a:cubicBezTo>
                                  <a:pt x="4714507" y="6507064"/>
                                  <a:pt x="4698501" y="6518598"/>
                                  <a:pt x="4676746" y="6535554"/>
                                </a:cubicBezTo>
                                <a:cubicBezTo>
                                  <a:pt x="4655334" y="6552248"/>
                                  <a:pt x="4637639" y="6569365"/>
                                  <a:pt x="4612922" y="6580879"/>
                                </a:cubicBezTo>
                                <a:lnTo>
                                  <a:pt x="4643529" y="6498234"/>
                                </a:lnTo>
                                <a:cubicBezTo>
                                  <a:pt x="4622023" y="6521543"/>
                                  <a:pt x="4600207" y="6554487"/>
                                  <a:pt x="4580575" y="6578463"/>
                                </a:cubicBezTo>
                                <a:cubicBezTo>
                                  <a:pt x="4450864" y="6736874"/>
                                  <a:pt x="4277610" y="6855386"/>
                                  <a:pt x="4089629" y="6945224"/>
                                </a:cubicBezTo>
                                <a:cubicBezTo>
                                  <a:pt x="4059889" y="6959437"/>
                                  <a:pt x="4020081" y="6973378"/>
                                  <a:pt x="3994964" y="6987719"/>
                                </a:cubicBezTo>
                                <a:cubicBezTo>
                                  <a:pt x="4009634" y="7055337"/>
                                  <a:pt x="4063486" y="7150643"/>
                                  <a:pt x="4098968" y="7185704"/>
                                </a:cubicBezTo>
                                <a:cubicBezTo>
                                  <a:pt x="4152514" y="7238620"/>
                                  <a:pt x="4233770" y="7253607"/>
                                  <a:pt x="4323903" y="7221189"/>
                                </a:cubicBezTo>
                                <a:cubicBezTo>
                                  <a:pt x="4499507" y="7158031"/>
                                  <a:pt x="4700340" y="6965157"/>
                                  <a:pt x="4833725" y="6831582"/>
                                </a:cubicBezTo>
                                <a:cubicBezTo>
                                  <a:pt x="4882745" y="6782489"/>
                                  <a:pt x="4933394" y="6734008"/>
                                  <a:pt x="4982022" y="6683202"/>
                                </a:cubicBezTo>
                                <a:cubicBezTo>
                                  <a:pt x="4993028" y="6671707"/>
                                  <a:pt x="5012342" y="6651352"/>
                                  <a:pt x="5033244" y="6673171"/>
                                </a:cubicBezTo>
                                <a:cubicBezTo>
                                  <a:pt x="5046585" y="6687101"/>
                                  <a:pt x="5041491" y="6715983"/>
                                  <a:pt x="5039900" y="6735967"/>
                                </a:cubicBezTo>
                                <a:cubicBezTo>
                                  <a:pt x="5030032" y="6860256"/>
                                  <a:pt x="4992679" y="6977077"/>
                                  <a:pt x="4946390" y="7085638"/>
                                </a:cubicBezTo>
                                <a:cubicBezTo>
                                  <a:pt x="5021158" y="7079414"/>
                                  <a:pt x="5309367" y="6947779"/>
                                  <a:pt x="5333732" y="6949188"/>
                                </a:cubicBezTo>
                                <a:cubicBezTo>
                                  <a:pt x="5353918" y="6950350"/>
                                  <a:pt x="5365980" y="6965960"/>
                                  <a:pt x="5359105" y="6990558"/>
                                </a:cubicBezTo>
                                <a:cubicBezTo>
                                  <a:pt x="5349403" y="7025248"/>
                                  <a:pt x="5273425" y="7153012"/>
                                  <a:pt x="5252984" y="7185894"/>
                                </a:cubicBezTo>
                                <a:cubicBezTo>
                                  <a:pt x="5210824" y="7253711"/>
                                  <a:pt x="5124384" y="7346307"/>
                                  <a:pt x="5118470" y="7356661"/>
                                </a:cubicBezTo>
                                <a:cubicBezTo>
                                  <a:pt x="5179950" y="7357272"/>
                                  <a:pt x="5243036" y="7358647"/>
                                  <a:pt x="5306383" y="7358767"/>
                                </a:cubicBezTo>
                                <a:cubicBezTo>
                                  <a:pt x="5351522" y="7358853"/>
                                  <a:pt x="5448716" y="7347722"/>
                                  <a:pt x="5486836" y="7356228"/>
                                </a:cubicBezTo>
                                <a:cubicBezTo>
                                  <a:pt x="5515114" y="7391919"/>
                                  <a:pt x="5485551" y="7408389"/>
                                  <a:pt x="5459156" y="7429150"/>
                                </a:cubicBezTo>
                                <a:lnTo>
                                  <a:pt x="5242569" y="7588022"/>
                                </a:lnTo>
                                <a:cubicBezTo>
                                  <a:pt x="4782644" y="7894058"/>
                                  <a:pt x="4247543" y="8082985"/>
                                  <a:pt x="3678747" y="7934562"/>
                                </a:cubicBezTo>
                                <a:cubicBezTo>
                                  <a:pt x="3641289" y="7924786"/>
                                  <a:pt x="3515293" y="7889637"/>
                                  <a:pt x="3490485" y="7872728"/>
                                </a:cubicBezTo>
                                <a:cubicBezTo>
                                  <a:pt x="3478717" y="7864707"/>
                                  <a:pt x="3470354" y="7847384"/>
                                  <a:pt x="3482402" y="7830766"/>
                                </a:cubicBezTo>
                                <a:cubicBezTo>
                                  <a:pt x="3508975" y="7794100"/>
                                  <a:pt x="3800888" y="7762427"/>
                                  <a:pt x="3820371" y="7483351"/>
                                </a:cubicBezTo>
                                <a:cubicBezTo>
                                  <a:pt x="3827657" y="7379013"/>
                                  <a:pt x="3778999" y="7167106"/>
                                  <a:pt x="3725122" y="7080285"/>
                                </a:cubicBezTo>
                                <a:lnTo>
                                  <a:pt x="3463985" y="7144603"/>
                                </a:lnTo>
                                <a:lnTo>
                                  <a:pt x="3538217" y="7097500"/>
                                </a:lnTo>
                                <a:cubicBezTo>
                                  <a:pt x="3501288" y="7103912"/>
                                  <a:pt x="3452278" y="7123572"/>
                                  <a:pt x="3410598" y="7133242"/>
                                </a:cubicBezTo>
                                <a:cubicBezTo>
                                  <a:pt x="3131033" y="7198127"/>
                                  <a:pt x="2776523" y="7210335"/>
                                  <a:pt x="2493008" y="7164427"/>
                                </a:cubicBezTo>
                                <a:cubicBezTo>
                                  <a:pt x="2452731" y="7157905"/>
                                  <a:pt x="2393028" y="7140513"/>
                                  <a:pt x="2358026" y="7138359"/>
                                </a:cubicBezTo>
                                <a:cubicBezTo>
                                  <a:pt x="2317123" y="7203884"/>
                                  <a:pt x="2317663" y="7305692"/>
                                  <a:pt x="2355773" y="7366698"/>
                                </a:cubicBezTo>
                                <a:cubicBezTo>
                                  <a:pt x="2481833" y="7568480"/>
                                  <a:pt x="2974983" y="7637471"/>
                                  <a:pt x="3210027" y="7675692"/>
                                </a:cubicBezTo>
                                <a:cubicBezTo>
                                  <a:pt x="3236105" y="7679933"/>
                                  <a:pt x="3379993" y="7692832"/>
                                  <a:pt x="3391355" y="7712596"/>
                                </a:cubicBezTo>
                                <a:cubicBezTo>
                                  <a:pt x="3402155" y="7731385"/>
                                  <a:pt x="3391982" y="7747509"/>
                                  <a:pt x="3377643" y="7758197"/>
                                </a:cubicBezTo>
                                <a:cubicBezTo>
                                  <a:pt x="3259624" y="7846185"/>
                                  <a:pt x="3105871" y="7887175"/>
                                  <a:pt x="2962210" y="7922304"/>
                                </a:cubicBezTo>
                                <a:cubicBezTo>
                                  <a:pt x="3024223" y="7982035"/>
                                  <a:pt x="3160415" y="8066454"/>
                                  <a:pt x="3237772" y="8116398"/>
                                </a:cubicBezTo>
                                <a:cubicBezTo>
                                  <a:pt x="3258929" y="8130059"/>
                                  <a:pt x="3395305" y="8192246"/>
                                  <a:pt x="3331836" y="8226960"/>
                                </a:cubicBezTo>
                                <a:cubicBezTo>
                                  <a:pt x="3321638" y="8232537"/>
                                  <a:pt x="3281451" y="8236901"/>
                                  <a:pt x="3264981" y="8239517"/>
                                </a:cubicBezTo>
                                <a:cubicBezTo>
                                  <a:pt x="3105889" y="8264817"/>
                                  <a:pt x="2992778" y="8266327"/>
                                  <a:pt x="2834155" y="8247091"/>
                                </a:cubicBezTo>
                                <a:cubicBezTo>
                                  <a:pt x="2854563" y="8299198"/>
                                  <a:pt x="2921865" y="8380868"/>
                                  <a:pt x="2955841" y="8426105"/>
                                </a:cubicBezTo>
                                <a:cubicBezTo>
                                  <a:pt x="2977697" y="8455204"/>
                                  <a:pt x="2996773" y="8479291"/>
                                  <a:pt x="3020663" y="8509574"/>
                                </a:cubicBezTo>
                                <a:cubicBezTo>
                                  <a:pt x="3036813" y="8530048"/>
                                  <a:pt x="3082324" y="8570490"/>
                                  <a:pt x="3069252" y="8598620"/>
                                </a:cubicBezTo>
                                <a:cubicBezTo>
                                  <a:pt x="3064257" y="8606654"/>
                                  <a:pt x="3057528" y="8611100"/>
                                  <a:pt x="3049702" y="8613101"/>
                                </a:cubicBezTo>
                                <a:cubicBezTo>
                                  <a:pt x="3026221" y="8619105"/>
                                  <a:pt x="2992861" y="8603103"/>
                                  <a:pt x="2966800" y="8595934"/>
                                </a:cubicBezTo>
                                <a:cubicBezTo>
                                  <a:pt x="2930556" y="8585966"/>
                                  <a:pt x="2897796" y="8575052"/>
                                  <a:pt x="2863851" y="8564413"/>
                                </a:cubicBezTo>
                                <a:cubicBezTo>
                                  <a:pt x="2665458" y="8502252"/>
                                  <a:pt x="2476761" y="8421818"/>
                                  <a:pt x="2296751" y="8324848"/>
                                </a:cubicBezTo>
                                <a:cubicBezTo>
                                  <a:pt x="2180514" y="8262233"/>
                                  <a:pt x="2062156" y="8183980"/>
                                  <a:pt x="1970190" y="8109150"/>
                                </a:cubicBezTo>
                                <a:cubicBezTo>
                                  <a:pt x="1915860" y="8064946"/>
                                  <a:pt x="1838538" y="8001543"/>
                                  <a:pt x="1790209" y="7950711"/>
                                </a:cubicBezTo>
                                <a:cubicBezTo>
                                  <a:pt x="1623470" y="7775337"/>
                                  <a:pt x="1483459" y="7574505"/>
                                  <a:pt x="1391098" y="7339233"/>
                                </a:cubicBezTo>
                                <a:cubicBezTo>
                                  <a:pt x="1370888" y="7287742"/>
                                  <a:pt x="1334423" y="7190985"/>
                                  <a:pt x="1324768" y="7135886"/>
                                </a:cubicBezTo>
                                <a:cubicBezTo>
                                  <a:pt x="1320693" y="7112595"/>
                                  <a:pt x="1326400" y="7094095"/>
                                  <a:pt x="1351869" y="7094321"/>
                                </a:cubicBezTo>
                                <a:cubicBezTo>
                                  <a:pt x="1403382" y="7094790"/>
                                  <a:pt x="1625789" y="7342416"/>
                                  <a:pt x="1897543" y="7163538"/>
                                </a:cubicBezTo>
                                <a:cubicBezTo>
                                  <a:pt x="1940394" y="7135333"/>
                                  <a:pt x="2015400" y="7075833"/>
                                  <a:pt x="2037954" y="7035295"/>
                                </a:cubicBezTo>
                                <a:cubicBezTo>
                                  <a:pt x="2029122" y="7027693"/>
                                  <a:pt x="1885903" y="6964692"/>
                                  <a:pt x="1860553" y="6953373"/>
                                </a:cubicBezTo>
                                <a:cubicBezTo>
                                  <a:pt x="1746066" y="6902257"/>
                                  <a:pt x="1636067" y="6838711"/>
                                  <a:pt x="1529723" y="6774177"/>
                                </a:cubicBezTo>
                                <a:cubicBezTo>
                                  <a:pt x="1496049" y="6753740"/>
                                  <a:pt x="1389539" y="6697893"/>
                                  <a:pt x="1370905" y="6676836"/>
                                </a:cubicBezTo>
                                <a:lnTo>
                                  <a:pt x="1451722" y="6694016"/>
                                </a:lnTo>
                                <a:cubicBezTo>
                                  <a:pt x="1312992" y="6639138"/>
                                  <a:pt x="1080811" y="6440637"/>
                                  <a:pt x="970088" y="6314064"/>
                                </a:cubicBezTo>
                                <a:cubicBezTo>
                                  <a:pt x="947179" y="6287871"/>
                                  <a:pt x="927468" y="6265064"/>
                                  <a:pt x="903013" y="6237442"/>
                                </a:cubicBezTo>
                                <a:cubicBezTo>
                                  <a:pt x="886187" y="6218434"/>
                                  <a:pt x="848200" y="6178086"/>
                                  <a:pt x="837926" y="6157703"/>
                                </a:cubicBezTo>
                                <a:lnTo>
                                  <a:pt x="908525" y="6182287"/>
                                </a:lnTo>
                                <a:cubicBezTo>
                                  <a:pt x="898092" y="6166371"/>
                                  <a:pt x="878915" y="6150836"/>
                                  <a:pt x="867208" y="6138816"/>
                                </a:cubicBezTo>
                                <a:cubicBezTo>
                                  <a:pt x="826941" y="6097485"/>
                                  <a:pt x="791648" y="6051095"/>
                                  <a:pt x="758121" y="6002178"/>
                                </a:cubicBezTo>
                                <a:cubicBezTo>
                                  <a:pt x="667343" y="5869727"/>
                                  <a:pt x="596905" y="5715410"/>
                                  <a:pt x="543389" y="5558507"/>
                                </a:cubicBezTo>
                                <a:lnTo>
                                  <a:pt x="485939" y="5365893"/>
                                </a:lnTo>
                                <a:cubicBezTo>
                                  <a:pt x="465182" y="5287439"/>
                                  <a:pt x="452294" y="5312412"/>
                                  <a:pt x="365793" y="5240353"/>
                                </a:cubicBezTo>
                                <a:cubicBezTo>
                                  <a:pt x="214507" y="5114335"/>
                                  <a:pt x="80161" y="4947818"/>
                                  <a:pt x="44896" y="4740955"/>
                                </a:cubicBezTo>
                                <a:cubicBezTo>
                                  <a:pt x="27932" y="4641455"/>
                                  <a:pt x="47060" y="4532425"/>
                                  <a:pt x="159930" y="4548916"/>
                                </a:cubicBezTo>
                                <a:cubicBezTo>
                                  <a:pt x="148421" y="4524386"/>
                                  <a:pt x="117940" y="4496446"/>
                                  <a:pt x="101027" y="4471376"/>
                                </a:cubicBezTo>
                                <a:cubicBezTo>
                                  <a:pt x="41311" y="4382862"/>
                                  <a:pt x="0" y="4277141"/>
                                  <a:pt x="15739" y="4159677"/>
                                </a:cubicBezTo>
                                <a:cubicBezTo>
                                  <a:pt x="25960" y="4083392"/>
                                  <a:pt x="67040" y="4023557"/>
                                  <a:pt x="129907" y="4005428"/>
                                </a:cubicBezTo>
                                <a:cubicBezTo>
                                  <a:pt x="264968" y="3966480"/>
                                  <a:pt x="397279" y="4109554"/>
                                  <a:pt x="476294" y="4188832"/>
                                </a:cubicBezTo>
                                <a:cubicBezTo>
                                  <a:pt x="568491" y="4281336"/>
                                  <a:pt x="505037" y="4243225"/>
                                  <a:pt x="606208" y="4262204"/>
                                </a:cubicBezTo>
                                <a:cubicBezTo>
                                  <a:pt x="759687" y="4291002"/>
                                  <a:pt x="885172" y="4454012"/>
                                  <a:pt x="976598" y="4495380"/>
                                </a:cubicBezTo>
                                <a:cubicBezTo>
                                  <a:pt x="988531" y="4482528"/>
                                  <a:pt x="994630" y="4466775"/>
                                  <a:pt x="1005495" y="4454546"/>
                                </a:cubicBezTo>
                                <a:cubicBezTo>
                                  <a:pt x="1095912" y="4352745"/>
                                  <a:pt x="1264288" y="4435228"/>
                                  <a:pt x="1353183" y="4489346"/>
                                </a:cubicBezTo>
                                <a:cubicBezTo>
                                  <a:pt x="1388870" y="4511072"/>
                                  <a:pt x="1397527" y="4526485"/>
                                  <a:pt x="1444083" y="4537105"/>
                                </a:cubicBezTo>
                                <a:cubicBezTo>
                                  <a:pt x="1871767" y="4634657"/>
                                  <a:pt x="2243366" y="4410953"/>
                                  <a:pt x="2628421" y="4283683"/>
                                </a:cubicBezTo>
                                <a:cubicBezTo>
                                  <a:pt x="2739158" y="4247081"/>
                                  <a:pt x="2718854" y="4267165"/>
                                  <a:pt x="2802741" y="4184251"/>
                                </a:cubicBezTo>
                                <a:cubicBezTo>
                                  <a:pt x="2903458" y="4084703"/>
                                  <a:pt x="2957937" y="3922261"/>
                                  <a:pt x="2897363" y="3784211"/>
                                </a:cubicBezTo>
                                <a:cubicBezTo>
                                  <a:pt x="2853155" y="3683473"/>
                                  <a:pt x="2833961" y="3706311"/>
                                  <a:pt x="2742337" y="3670217"/>
                                </a:cubicBezTo>
                                <a:cubicBezTo>
                                  <a:pt x="2537209" y="3589404"/>
                                  <a:pt x="2387287" y="3496147"/>
                                  <a:pt x="2256388" y="3335986"/>
                                </a:cubicBezTo>
                                <a:cubicBezTo>
                                  <a:pt x="2202917" y="3270571"/>
                                  <a:pt x="2190918" y="3221348"/>
                                  <a:pt x="2154586" y="3169461"/>
                                </a:cubicBezTo>
                                <a:cubicBezTo>
                                  <a:pt x="2141889" y="3317241"/>
                                  <a:pt x="2168237" y="3352107"/>
                                  <a:pt x="2174200" y="3466482"/>
                                </a:cubicBezTo>
                                <a:cubicBezTo>
                                  <a:pt x="2041043" y="3420201"/>
                                  <a:pt x="1949134" y="3284502"/>
                                  <a:pt x="1931599" y="3150568"/>
                                </a:cubicBezTo>
                                <a:cubicBezTo>
                                  <a:pt x="1922022" y="3077426"/>
                                  <a:pt x="1934719" y="3054707"/>
                                  <a:pt x="1940055" y="2989820"/>
                                </a:cubicBezTo>
                                <a:cubicBezTo>
                                  <a:pt x="1885008" y="3038752"/>
                                  <a:pt x="1843974" y="3135728"/>
                                  <a:pt x="1828170" y="3214511"/>
                                </a:cubicBezTo>
                                <a:cubicBezTo>
                                  <a:pt x="1825146" y="3229591"/>
                                  <a:pt x="1822079" y="3244312"/>
                                  <a:pt x="1818681" y="3260677"/>
                                </a:cubicBezTo>
                                <a:cubicBezTo>
                                  <a:pt x="1817248" y="3267568"/>
                                  <a:pt x="1816096" y="3276222"/>
                                  <a:pt x="1814293" y="3283757"/>
                                </a:cubicBezTo>
                                <a:lnTo>
                                  <a:pt x="1806009" y="3304353"/>
                                </a:lnTo>
                                <a:cubicBezTo>
                                  <a:pt x="1769774" y="3189719"/>
                                  <a:pt x="1732339" y="3115914"/>
                                  <a:pt x="1733944" y="2974745"/>
                                </a:cubicBezTo>
                                <a:cubicBezTo>
                                  <a:pt x="1735535" y="2835020"/>
                                  <a:pt x="1780464" y="2765713"/>
                                  <a:pt x="1839769" y="2683104"/>
                                </a:cubicBezTo>
                                <a:cubicBezTo>
                                  <a:pt x="1786064" y="2697432"/>
                                  <a:pt x="1717092" y="2738793"/>
                                  <a:pt x="1677125" y="2766725"/>
                                </a:cubicBezTo>
                                <a:lnTo>
                                  <a:pt x="1541678" y="2878073"/>
                                </a:lnTo>
                                <a:cubicBezTo>
                                  <a:pt x="1552119" y="2722801"/>
                                  <a:pt x="1588782" y="2540342"/>
                                  <a:pt x="1702783" y="2440029"/>
                                </a:cubicBezTo>
                                <a:cubicBezTo>
                                  <a:pt x="1719558" y="2425261"/>
                                  <a:pt x="1736983" y="2412351"/>
                                  <a:pt x="1758432" y="2398388"/>
                                </a:cubicBezTo>
                                <a:cubicBezTo>
                                  <a:pt x="1778123" y="2385565"/>
                                  <a:pt x="1800706" y="2376643"/>
                                  <a:pt x="1819581" y="2364281"/>
                                </a:cubicBezTo>
                                <a:cubicBezTo>
                                  <a:pt x="1717088" y="2336409"/>
                                  <a:pt x="1641489" y="2333875"/>
                                  <a:pt x="1534958" y="2322805"/>
                                </a:cubicBezTo>
                                <a:cubicBezTo>
                                  <a:pt x="1560349" y="2278386"/>
                                  <a:pt x="1637104" y="2214323"/>
                                  <a:pt x="1695241" y="2186887"/>
                                </a:cubicBezTo>
                                <a:cubicBezTo>
                                  <a:pt x="1784715" y="2144664"/>
                                  <a:pt x="1847160" y="2149339"/>
                                  <a:pt x="1951881" y="2159437"/>
                                </a:cubicBezTo>
                                <a:cubicBezTo>
                                  <a:pt x="1920006" y="1745685"/>
                                  <a:pt x="2012581" y="1426499"/>
                                  <a:pt x="2197088" y="1145130"/>
                                </a:cubicBezTo>
                                <a:cubicBezTo>
                                  <a:pt x="2348968" y="913520"/>
                                  <a:pt x="2651126" y="681565"/>
                                  <a:pt x="2924331" y="605587"/>
                                </a:cubicBezTo>
                                <a:cubicBezTo>
                                  <a:pt x="2884112" y="584931"/>
                                  <a:pt x="2748510" y="595262"/>
                                  <a:pt x="2698651" y="603236"/>
                                </a:cubicBezTo>
                                <a:cubicBezTo>
                                  <a:pt x="2560335" y="625351"/>
                                  <a:pt x="2467387" y="678880"/>
                                  <a:pt x="2365794" y="762202"/>
                                </a:cubicBezTo>
                                <a:cubicBezTo>
                                  <a:pt x="2349382" y="775662"/>
                                  <a:pt x="2320629" y="807993"/>
                                  <a:pt x="2305030" y="826530"/>
                                </a:cubicBezTo>
                                <a:cubicBezTo>
                                  <a:pt x="2287448" y="847428"/>
                                  <a:pt x="2268842" y="874471"/>
                                  <a:pt x="2246090" y="889634"/>
                                </a:cubicBezTo>
                                <a:cubicBezTo>
                                  <a:pt x="2252459" y="849833"/>
                                  <a:pt x="2276979" y="777200"/>
                                  <a:pt x="2290166" y="737819"/>
                                </a:cubicBezTo>
                                <a:cubicBezTo>
                                  <a:pt x="2335807" y="601531"/>
                                  <a:pt x="2422477" y="476383"/>
                                  <a:pt x="2525887" y="393821"/>
                                </a:cubicBezTo>
                                <a:cubicBezTo>
                                  <a:pt x="2593091" y="340160"/>
                                  <a:pt x="2682300" y="293443"/>
                                  <a:pt x="2786606" y="270100"/>
                                </a:cubicBezTo>
                                <a:cubicBezTo>
                                  <a:pt x="2955090" y="232390"/>
                                  <a:pt x="3014186" y="269647"/>
                                  <a:pt x="3131626" y="286376"/>
                                </a:cubicBezTo>
                                <a:cubicBezTo>
                                  <a:pt x="3067525" y="218933"/>
                                  <a:pt x="2882106" y="147076"/>
                                  <a:pt x="2781310" y="113489"/>
                                </a:cubicBezTo>
                                <a:cubicBezTo>
                                  <a:pt x="2748543" y="102570"/>
                                  <a:pt x="2674447" y="85874"/>
                                  <a:pt x="2653968" y="68558"/>
                                </a:cubicBezTo>
                                <a:cubicBezTo>
                                  <a:pt x="2747768" y="41565"/>
                                  <a:pt x="2805574" y="12443"/>
                                  <a:pt x="2914244" y="3099"/>
                                </a:cubicBezTo>
                                <a:cubicBezTo>
                                  <a:pt x="2939131" y="958"/>
                                  <a:pt x="2963464" y="0"/>
                                  <a:pt x="2987339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0" y="28987"/>
                            <a:ext cx="5224471" cy="713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471" h="7134545">
                                <a:moveTo>
                                  <a:pt x="3003725" y="668"/>
                                </a:moveTo>
                                <a:cubicBezTo>
                                  <a:pt x="3014944" y="764"/>
                                  <a:pt x="3025360" y="1132"/>
                                  <a:pt x="3034664" y="1770"/>
                                </a:cubicBezTo>
                                <a:cubicBezTo>
                                  <a:pt x="3125632" y="8012"/>
                                  <a:pt x="3206503" y="33174"/>
                                  <a:pt x="3275021" y="72471"/>
                                </a:cubicBezTo>
                                <a:cubicBezTo>
                                  <a:pt x="3493742" y="197920"/>
                                  <a:pt x="3493026" y="382219"/>
                                  <a:pt x="3525917" y="442684"/>
                                </a:cubicBezTo>
                                <a:cubicBezTo>
                                  <a:pt x="3593088" y="360633"/>
                                  <a:pt x="3520347" y="114191"/>
                                  <a:pt x="3508484" y="35272"/>
                                </a:cubicBezTo>
                                <a:cubicBezTo>
                                  <a:pt x="3553996" y="46307"/>
                                  <a:pt x="3614656" y="98481"/>
                                  <a:pt x="3636055" y="123966"/>
                                </a:cubicBezTo>
                                <a:cubicBezTo>
                                  <a:pt x="3707706" y="209289"/>
                                  <a:pt x="3752870" y="331408"/>
                                  <a:pt x="3733168" y="449326"/>
                                </a:cubicBezTo>
                                <a:cubicBezTo>
                                  <a:pt x="3720403" y="525755"/>
                                  <a:pt x="3697139" y="551203"/>
                                  <a:pt x="3670531" y="604640"/>
                                </a:cubicBezTo>
                                <a:cubicBezTo>
                                  <a:pt x="3851400" y="625236"/>
                                  <a:pt x="3953866" y="675389"/>
                                  <a:pt x="4083776" y="756302"/>
                                </a:cubicBezTo>
                                <a:cubicBezTo>
                                  <a:pt x="4198058" y="827477"/>
                                  <a:pt x="4380700" y="989575"/>
                                  <a:pt x="4459037" y="1090256"/>
                                </a:cubicBezTo>
                                <a:cubicBezTo>
                                  <a:pt x="4521341" y="1170335"/>
                                  <a:pt x="4580990" y="1243559"/>
                                  <a:pt x="4638212" y="1332972"/>
                                </a:cubicBezTo>
                                <a:cubicBezTo>
                                  <a:pt x="4685948" y="1407557"/>
                                  <a:pt x="4809312" y="1623902"/>
                                  <a:pt x="4823957" y="1707048"/>
                                </a:cubicBezTo>
                                <a:cubicBezTo>
                                  <a:pt x="4660562" y="1679155"/>
                                  <a:pt x="4589543" y="1687078"/>
                                  <a:pt x="4496364" y="1783906"/>
                                </a:cubicBezTo>
                                <a:cubicBezTo>
                                  <a:pt x="4338001" y="1948481"/>
                                  <a:pt x="4351626" y="2211328"/>
                                  <a:pt x="4261404" y="2401884"/>
                                </a:cubicBezTo>
                                <a:cubicBezTo>
                                  <a:pt x="4228203" y="2472004"/>
                                  <a:pt x="4134467" y="2602055"/>
                                  <a:pt x="4063654" y="2629605"/>
                                </a:cubicBezTo>
                                <a:cubicBezTo>
                                  <a:pt x="4038413" y="2573754"/>
                                  <a:pt x="4013554" y="2471033"/>
                                  <a:pt x="3916663" y="2445473"/>
                                </a:cubicBezTo>
                                <a:cubicBezTo>
                                  <a:pt x="3949107" y="2485444"/>
                                  <a:pt x="3971398" y="2508948"/>
                                  <a:pt x="3997296" y="2571994"/>
                                </a:cubicBezTo>
                                <a:cubicBezTo>
                                  <a:pt x="4040436" y="2677024"/>
                                  <a:pt x="4037678" y="2815332"/>
                                  <a:pt x="3981291" y="2914401"/>
                                </a:cubicBezTo>
                                <a:cubicBezTo>
                                  <a:pt x="3967348" y="2938896"/>
                                  <a:pt x="3911296" y="3010291"/>
                                  <a:pt x="3886280" y="3016608"/>
                                </a:cubicBezTo>
                                <a:cubicBezTo>
                                  <a:pt x="3932831" y="3006648"/>
                                  <a:pt x="3997980" y="2938028"/>
                                  <a:pt x="4021396" y="2898845"/>
                                </a:cubicBezTo>
                                <a:cubicBezTo>
                                  <a:pt x="4059461" y="2835143"/>
                                  <a:pt x="4070891" y="2778992"/>
                                  <a:pt x="4071557" y="2693538"/>
                                </a:cubicBezTo>
                                <a:cubicBezTo>
                                  <a:pt x="4162461" y="2720123"/>
                                  <a:pt x="4275070" y="2862612"/>
                                  <a:pt x="4345967" y="2932329"/>
                                </a:cubicBezTo>
                                <a:cubicBezTo>
                                  <a:pt x="4421154" y="3006263"/>
                                  <a:pt x="4558288" y="3074015"/>
                                  <a:pt x="4701788" y="3086968"/>
                                </a:cubicBezTo>
                                <a:cubicBezTo>
                                  <a:pt x="4691777" y="3127071"/>
                                  <a:pt x="4554687" y="3258922"/>
                                  <a:pt x="4513418" y="3298179"/>
                                </a:cubicBezTo>
                                <a:cubicBezTo>
                                  <a:pt x="4445968" y="3362331"/>
                                  <a:pt x="4369731" y="3417826"/>
                                  <a:pt x="4287435" y="3470763"/>
                                </a:cubicBezTo>
                                <a:cubicBezTo>
                                  <a:pt x="4157760" y="3554179"/>
                                  <a:pt x="4025463" y="3605137"/>
                                  <a:pt x="3882950" y="3664274"/>
                                </a:cubicBezTo>
                                <a:lnTo>
                                  <a:pt x="3741254" y="3726165"/>
                                </a:lnTo>
                                <a:cubicBezTo>
                                  <a:pt x="3814553" y="3716214"/>
                                  <a:pt x="3925109" y="3678620"/>
                                  <a:pt x="3991417" y="3652404"/>
                                </a:cubicBezTo>
                                <a:cubicBezTo>
                                  <a:pt x="4074866" y="3619414"/>
                                  <a:pt x="4157770" y="3572536"/>
                                  <a:pt x="4208717" y="3552865"/>
                                </a:cubicBezTo>
                                <a:cubicBezTo>
                                  <a:pt x="4197651" y="3625494"/>
                                  <a:pt x="4185597" y="3651047"/>
                                  <a:pt x="4200642" y="3731180"/>
                                </a:cubicBezTo>
                                <a:cubicBezTo>
                                  <a:pt x="4210755" y="3785047"/>
                                  <a:pt x="4229755" y="3832308"/>
                                  <a:pt x="4251352" y="3875237"/>
                                </a:cubicBezTo>
                                <a:cubicBezTo>
                                  <a:pt x="4338922" y="4049333"/>
                                  <a:pt x="4465408" y="4175215"/>
                                  <a:pt x="4583164" y="4322188"/>
                                </a:cubicBezTo>
                                <a:cubicBezTo>
                                  <a:pt x="4624982" y="4374388"/>
                                  <a:pt x="4727499" y="4485448"/>
                                  <a:pt x="4749855" y="4545744"/>
                                </a:cubicBezTo>
                                <a:cubicBezTo>
                                  <a:pt x="4701637" y="4538058"/>
                                  <a:pt x="4640912" y="4550040"/>
                                  <a:pt x="4618415" y="4563522"/>
                                </a:cubicBezTo>
                                <a:cubicBezTo>
                                  <a:pt x="4765584" y="4580481"/>
                                  <a:pt x="4861488" y="4576816"/>
                                  <a:pt x="4985240" y="4643251"/>
                                </a:cubicBezTo>
                                <a:cubicBezTo>
                                  <a:pt x="5068830" y="4688122"/>
                                  <a:pt x="5147860" y="4787297"/>
                                  <a:pt x="5157123" y="4915187"/>
                                </a:cubicBezTo>
                                <a:cubicBezTo>
                                  <a:pt x="5074463" y="4867779"/>
                                  <a:pt x="4957262" y="4809621"/>
                                  <a:pt x="4861084" y="4787103"/>
                                </a:cubicBezTo>
                                <a:cubicBezTo>
                                  <a:pt x="4883721" y="4804722"/>
                                  <a:pt x="4916340" y="4822225"/>
                                  <a:pt x="4941530" y="4839851"/>
                                </a:cubicBezTo>
                                <a:cubicBezTo>
                                  <a:pt x="5073487" y="4932215"/>
                                  <a:pt x="5174964" y="5064077"/>
                                  <a:pt x="5204730" y="5230044"/>
                                </a:cubicBezTo>
                                <a:cubicBezTo>
                                  <a:pt x="5213521" y="5279062"/>
                                  <a:pt x="5224471" y="5429689"/>
                                  <a:pt x="5199398" y="5466190"/>
                                </a:cubicBezTo>
                                <a:cubicBezTo>
                                  <a:pt x="5182244" y="5430542"/>
                                  <a:pt x="5177186" y="5408561"/>
                                  <a:pt x="5157396" y="5374987"/>
                                </a:cubicBezTo>
                                <a:cubicBezTo>
                                  <a:pt x="5126311" y="5322237"/>
                                  <a:pt x="5020323" y="5187027"/>
                                  <a:pt x="4975460" y="5163127"/>
                                </a:cubicBezTo>
                                <a:cubicBezTo>
                                  <a:pt x="4985212" y="5190090"/>
                                  <a:pt x="5011103" y="5225971"/>
                                  <a:pt x="5026533" y="5255517"/>
                                </a:cubicBezTo>
                                <a:cubicBezTo>
                                  <a:pt x="5118138" y="5430949"/>
                                  <a:pt x="5142168" y="5619780"/>
                                  <a:pt x="5093630" y="5816048"/>
                                </a:cubicBezTo>
                                <a:cubicBezTo>
                                  <a:pt x="5082218" y="5862190"/>
                                  <a:pt x="5046034" y="5986360"/>
                                  <a:pt x="5023887" y="6014005"/>
                                </a:cubicBezTo>
                                <a:cubicBezTo>
                                  <a:pt x="5014739" y="5889567"/>
                                  <a:pt x="5007694" y="5755770"/>
                                  <a:pt x="4959221" y="5639565"/>
                                </a:cubicBezTo>
                                <a:cubicBezTo>
                                  <a:pt x="4961611" y="5680137"/>
                                  <a:pt x="4972386" y="5721822"/>
                                  <a:pt x="4977008" y="5764035"/>
                                </a:cubicBezTo>
                                <a:cubicBezTo>
                                  <a:pt x="4990807" y="5889977"/>
                                  <a:pt x="4981983" y="6029590"/>
                                  <a:pt x="4940558" y="6144830"/>
                                </a:cubicBezTo>
                                <a:cubicBezTo>
                                  <a:pt x="4902944" y="6249474"/>
                                  <a:pt x="4778805" y="6419607"/>
                                  <a:pt x="4689436" y="6464823"/>
                                </a:cubicBezTo>
                                <a:cubicBezTo>
                                  <a:pt x="4698181" y="6426993"/>
                                  <a:pt x="4735776" y="6336259"/>
                                  <a:pt x="4750726" y="6284603"/>
                                </a:cubicBezTo>
                                <a:cubicBezTo>
                                  <a:pt x="4764774" y="6236082"/>
                                  <a:pt x="4793214" y="6141142"/>
                                  <a:pt x="4795197" y="6093897"/>
                                </a:cubicBezTo>
                                <a:cubicBezTo>
                                  <a:pt x="4770231" y="6160730"/>
                                  <a:pt x="4752685" y="6218676"/>
                                  <a:pt x="4723143" y="6284423"/>
                                </a:cubicBezTo>
                                <a:cubicBezTo>
                                  <a:pt x="4589791" y="6581192"/>
                                  <a:pt x="4335600" y="6784578"/>
                                  <a:pt x="4038502" y="6911560"/>
                                </a:cubicBezTo>
                                <a:cubicBezTo>
                                  <a:pt x="3980819" y="6936213"/>
                                  <a:pt x="3704505" y="7043393"/>
                                  <a:pt x="3649382" y="7040952"/>
                                </a:cubicBezTo>
                                <a:cubicBezTo>
                                  <a:pt x="3704148" y="7011651"/>
                                  <a:pt x="3813876" y="6919383"/>
                                  <a:pt x="3844414" y="6873063"/>
                                </a:cubicBezTo>
                                <a:cubicBezTo>
                                  <a:pt x="3801504" y="6901480"/>
                                  <a:pt x="3766137" y="6931706"/>
                                  <a:pt x="3713029" y="6961644"/>
                                </a:cubicBezTo>
                                <a:cubicBezTo>
                                  <a:pt x="3556639" y="7049807"/>
                                  <a:pt x="3378971" y="7092676"/>
                                  <a:pt x="3196976" y="7114047"/>
                                </a:cubicBezTo>
                                <a:cubicBezTo>
                                  <a:pt x="3108083" y="7124483"/>
                                  <a:pt x="3002273" y="7131369"/>
                                  <a:pt x="2893064" y="7132560"/>
                                </a:cubicBezTo>
                                <a:cubicBezTo>
                                  <a:pt x="2711049" y="7134545"/>
                                  <a:pt x="2519592" y="7120710"/>
                                  <a:pt x="2381278" y="7081128"/>
                                </a:cubicBezTo>
                                <a:cubicBezTo>
                                  <a:pt x="2394223" y="7043047"/>
                                  <a:pt x="2439986" y="6984965"/>
                                  <a:pt x="2463233" y="6954221"/>
                                </a:cubicBezTo>
                                <a:cubicBezTo>
                                  <a:pt x="2479317" y="6932948"/>
                                  <a:pt x="2495841" y="6915592"/>
                                  <a:pt x="2511606" y="6895919"/>
                                </a:cubicBezTo>
                                <a:cubicBezTo>
                                  <a:pt x="2527370" y="6876244"/>
                                  <a:pt x="2544438" y="6861622"/>
                                  <a:pt x="2560551" y="6842913"/>
                                </a:cubicBezTo>
                                <a:cubicBezTo>
                                  <a:pt x="2642098" y="6748228"/>
                                  <a:pt x="2612715" y="6625951"/>
                                  <a:pt x="2492914" y="6592964"/>
                                </a:cubicBezTo>
                                <a:cubicBezTo>
                                  <a:pt x="2433874" y="6576710"/>
                                  <a:pt x="2369895" y="6589638"/>
                                  <a:pt x="2326907" y="6618622"/>
                                </a:cubicBezTo>
                                <a:cubicBezTo>
                                  <a:pt x="2233188" y="6681802"/>
                                  <a:pt x="2184125" y="6856458"/>
                                  <a:pt x="2070313" y="6979129"/>
                                </a:cubicBezTo>
                                <a:cubicBezTo>
                                  <a:pt x="2001380" y="6968912"/>
                                  <a:pt x="1596817" y="6758204"/>
                                  <a:pt x="1555035" y="6718292"/>
                                </a:cubicBezTo>
                                <a:cubicBezTo>
                                  <a:pt x="1593051" y="6721755"/>
                                  <a:pt x="1633515" y="6732047"/>
                                  <a:pt x="1672475" y="6736205"/>
                                </a:cubicBezTo>
                                <a:cubicBezTo>
                                  <a:pt x="1715371" y="6740783"/>
                                  <a:pt x="1755648" y="6742671"/>
                                  <a:pt x="1800936" y="6740536"/>
                                </a:cubicBezTo>
                                <a:cubicBezTo>
                                  <a:pt x="1756894" y="6728270"/>
                                  <a:pt x="1705550" y="6722167"/>
                                  <a:pt x="1658484" y="6708779"/>
                                </a:cubicBezTo>
                                <a:cubicBezTo>
                                  <a:pt x="1448468" y="6649037"/>
                                  <a:pt x="1268169" y="6524482"/>
                                  <a:pt x="1114438" y="6381482"/>
                                </a:cubicBezTo>
                                <a:cubicBezTo>
                                  <a:pt x="1088454" y="6357311"/>
                                  <a:pt x="959180" y="6228360"/>
                                  <a:pt x="946516" y="6197576"/>
                                </a:cubicBezTo>
                                <a:lnTo>
                                  <a:pt x="1099890" y="6254115"/>
                                </a:lnTo>
                                <a:cubicBezTo>
                                  <a:pt x="860815" y="6115573"/>
                                  <a:pt x="706760" y="5857531"/>
                                  <a:pt x="607893" y="5599202"/>
                                </a:cubicBezTo>
                                <a:cubicBezTo>
                                  <a:pt x="581123" y="5529258"/>
                                  <a:pt x="529326" y="5384307"/>
                                  <a:pt x="518865" y="5310832"/>
                                </a:cubicBezTo>
                                <a:cubicBezTo>
                                  <a:pt x="577767" y="5333868"/>
                                  <a:pt x="634040" y="5376902"/>
                                  <a:pt x="704592" y="5385275"/>
                                </a:cubicBezTo>
                                <a:lnTo>
                                  <a:pt x="680180" y="5369269"/>
                                </a:lnTo>
                                <a:cubicBezTo>
                                  <a:pt x="440017" y="5258980"/>
                                  <a:pt x="209884" y="5072850"/>
                                  <a:pt x="112359" y="4815644"/>
                                </a:cubicBezTo>
                                <a:cubicBezTo>
                                  <a:pt x="88226" y="4751996"/>
                                  <a:pt x="55768" y="4639003"/>
                                  <a:pt x="93600" y="4575474"/>
                                </a:cubicBezTo>
                                <a:cubicBezTo>
                                  <a:pt x="136742" y="4503030"/>
                                  <a:pt x="242526" y="4585917"/>
                                  <a:pt x="282496" y="4612892"/>
                                </a:cubicBezTo>
                                <a:cubicBezTo>
                                  <a:pt x="370785" y="4672482"/>
                                  <a:pt x="448790" y="4739022"/>
                                  <a:pt x="524610" y="4806580"/>
                                </a:cubicBezTo>
                                <a:cubicBezTo>
                                  <a:pt x="543110" y="4823068"/>
                                  <a:pt x="582816" y="4865230"/>
                                  <a:pt x="599980" y="4874180"/>
                                </a:cubicBezTo>
                                <a:cubicBezTo>
                                  <a:pt x="577502" y="4824593"/>
                                  <a:pt x="398963" y="4678110"/>
                                  <a:pt x="340834" y="4628782"/>
                                </a:cubicBezTo>
                                <a:cubicBezTo>
                                  <a:pt x="245852" y="4548182"/>
                                  <a:pt x="160650" y="4490226"/>
                                  <a:pt x="99605" y="4369337"/>
                                </a:cubicBezTo>
                                <a:cubicBezTo>
                                  <a:pt x="0" y="4172101"/>
                                  <a:pt x="56905" y="3909376"/>
                                  <a:pt x="279781" y="4026916"/>
                                </a:cubicBezTo>
                                <a:cubicBezTo>
                                  <a:pt x="345971" y="4061822"/>
                                  <a:pt x="419231" y="4132957"/>
                                  <a:pt x="463375" y="4177109"/>
                                </a:cubicBezTo>
                                <a:cubicBezTo>
                                  <a:pt x="618927" y="4332671"/>
                                  <a:pt x="701600" y="4507343"/>
                                  <a:pt x="748642" y="4559497"/>
                                </a:cubicBezTo>
                                <a:cubicBezTo>
                                  <a:pt x="706370" y="4426790"/>
                                  <a:pt x="577289" y="4285713"/>
                                  <a:pt x="563749" y="4257464"/>
                                </a:cubicBezTo>
                                <a:cubicBezTo>
                                  <a:pt x="705063" y="4252795"/>
                                  <a:pt x="825520" y="4391572"/>
                                  <a:pt x="930932" y="4465145"/>
                                </a:cubicBezTo>
                                <a:cubicBezTo>
                                  <a:pt x="943480" y="4473899"/>
                                  <a:pt x="964886" y="4487244"/>
                                  <a:pt x="975720" y="4498592"/>
                                </a:cubicBezTo>
                                <a:cubicBezTo>
                                  <a:pt x="969246" y="4553762"/>
                                  <a:pt x="963630" y="4581457"/>
                                  <a:pt x="982185" y="4636562"/>
                                </a:cubicBezTo>
                                <a:cubicBezTo>
                                  <a:pt x="993629" y="4670546"/>
                                  <a:pt x="1019358" y="4719502"/>
                                  <a:pt x="1038511" y="4737672"/>
                                </a:cubicBezTo>
                                <a:cubicBezTo>
                                  <a:pt x="1008163" y="4735433"/>
                                  <a:pt x="975384" y="4716536"/>
                                  <a:pt x="930064" y="4715305"/>
                                </a:cubicBezTo>
                                <a:cubicBezTo>
                                  <a:pt x="887094" y="4714139"/>
                                  <a:pt x="854234" y="4724399"/>
                                  <a:pt x="829671" y="4745970"/>
                                </a:cubicBezTo>
                                <a:cubicBezTo>
                                  <a:pt x="783242" y="4786757"/>
                                  <a:pt x="768820" y="4876062"/>
                                  <a:pt x="785746" y="4953812"/>
                                </a:cubicBezTo>
                                <a:cubicBezTo>
                                  <a:pt x="801446" y="5025906"/>
                                  <a:pt x="835214" y="5078257"/>
                                  <a:pt x="873962" y="5124658"/>
                                </a:cubicBezTo>
                                <a:lnTo>
                                  <a:pt x="1005202" y="5254631"/>
                                </a:lnTo>
                                <a:cubicBezTo>
                                  <a:pt x="906743" y="5246809"/>
                                  <a:pt x="859226" y="5266770"/>
                                  <a:pt x="838199" y="5357192"/>
                                </a:cubicBezTo>
                                <a:cubicBezTo>
                                  <a:pt x="781910" y="5599217"/>
                                  <a:pt x="1071472" y="5705240"/>
                                  <a:pt x="1120140" y="5750009"/>
                                </a:cubicBezTo>
                                <a:cubicBezTo>
                                  <a:pt x="1135675" y="5764298"/>
                                  <a:pt x="1139584" y="5774133"/>
                                  <a:pt x="1151914" y="5787698"/>
                                </a:cubicBezTo>
                                <a:cubicBezTo>
                                  <a:pt x="1330813" y="5984474"/>
                                  <a:pt x="1538778" y="6135739"/>
                                  <a:pt x="1829286" y="6269521"/>
                                </a:cubicBezTo>
                                <a:cubicBezTo>
                                  <a:pt x="2083007" y="6386364"/>
                                  <a:pt x="2387946" y="6472066"/>
                                  <a:pt x="2702189" y="6493813"/>
                                </a:cubicBezTo>
                                <a:cubicBezTo>
                                  <a:pt x="3050648" y="6517926"/>
                                  <a:pt x="3344721" y="6442585"/>
                                  <a:pt x="3597340" y="6298977"/>
                                </a:cubicBezTo>
                                <a:cubicBezTo>
                                  <a:pt x="3825893" y="6169045"/>
                                  <a:pt x="4015952" y="5977846"/>
                                  <a:pt x="4145008" y="5748051"/>
                                </a:cubicBezTo>
                                <a:cubicBezTo>
                                  <a:pt x="4282151" y="5503857"/>
                                  <a:pt x="4360053" y="5164494"/>
                                  <a:pt x="4248893" y="4860233"/>
                                </a:cubicBezTo>
                                <a:cubicBezTo>
                                  <a:pt x="4154567" y="4602053"/>
                                  <a:pt x="3963112" y="4408757"/>
                                  <a:pt x="3716421" y="4294137"/>
                                </a:cubicBezTo>
                                <a:cubicBezTo>
                                  <a:pt x="3592984" y="4236785"/>
                                  <a:pt x="3454103" y="4182311"/>
                                  <a:pt x="3302860" y="4161203"/>
                                </a:cubicBezTo>
                                <a:cubicBezTo>
                                  <a:pt x="3218811" y="4149475"/>
                                  <a:pt x="3122191" y="4148920"/>
                                  <a:pt x="3038235" y="4158594"/>
                                </a:cubicBezTo>
                                <a:cubicBezTo>
                                  <a:pt x="2955042" y="4168181"/>
                                  <a:pt x="2841537" y="4197473"/>
                                  <a:pt x="2809048" y="4200682"/>
                                </a:cubicBezTo>
                                <a:cubicBezTo>
                                  <a:pt x="2859603" y="4144518"/>
                                  <a:pt x="2916015" y="4082666"/>
                                  <a:pt x="2946309" y="3983996"/>
                                </a:cubicBezTo>
                                <a:cubicBezTo>
                                  <a:pt x="2992119" y="3834781"/>
                                  <a:pt x="2936599" y="3783758"/>
                                  <a:pt x="2910637" y="3694492"/>
                                </a:cubicBezTo>
                                <a:cubicBezTo>
                                  <a:pt x="2992670" y="3706916"/>
                                  <a:pt x="3070196" y="3733862"/>
                                  <a:pt x="3155728" y="3741804"/>
                                </a:cubicBezTo>
                                <a:lnTo>
                                  <a:pt x="2825090" y="3636831"/>
                                </a:lnTo>
                                <a:cubicBezTo>
                                  <a:pt x="2570300" y="3552376"/>
                                  <a:pt x="2326807" y="3406737"/>
                                  <a:pt x="2208378" y="3164558"/>
                                </a:cubicBezTo>
                                <a:cubicBezTo>
                                  <a:pt x="2180636" y="3107826"/>
                                  <a:pt x="2172308" y="3062785"/>
                                  <a:pt x="2151008" y="3008120"/>
                                </a:cubicBezTo>
                                <a:cubicBezTo>
                                  <a:pt x="2117462" y="3136903"/>
                                  <a:pt x="2137112" y="3254908"/>
                                  <a:pt x="2145402" y="3383229"/>
                                </a:cubicBezTo>
                                <a:cubicBezTo>
                                  <a:pt x="2057235" y="3353082"/>
                                  <a:pt x="1988727" y="3224185"/>
                                  <a:pt x="1972102" y="3136200"/>
                                </a:cubicBezTo>
                                <a:cubicBezTo>
                                  <a:pt x="1949976" y="3019075"/>
                                  <a:pt x="1981927" y="2912284"/>
                                  <a:pt x="2064752" y="2835997"/>
                                </a:cubicBezTo>
                                <a:cubicBezTo>
                                  <a:pt x="1940857" y="2879801"/>
                                  <a:pt x="1840324" y="3042143"/>
                                  <a:pt x="1811909" y="3165677"/>
                                </a:cubicBezTo>
                                <a:cubicBezTo>
                                  <a:pt x="1785874" y="3138119"/>
                                  <a:pt x="1775131" y="3029021"/>
                                  <a:pt x="1772841" y="2996874"/>
                                </a:cubicBezTo>
                                <a:cubicBezTo>
                                  <a:pt x="1768277" y="2932682"/>
                                  <a:pt x="1774779" y="2867544"/>
                                  <a:pt x="1792956" y="2811704"/>
                                </a:cubicBezTo>
                                <a:cubicBezTo>
                                  <a:pt x="1844968" y="2651914"/>
                                  <a:pt x="1931364" y="2636258"/>
                                  <a:pt x="1977887" y="2593310"/>
                                </a:cubicBezTo>
                                <a:cubicBezTo>
                                  <a:pt x="1910458" y="2595466"/>
                                  <a:pt x="1809180" y="2633965"/>
                                  <a:pt x="1757502" y="2660731"/>
                                </a:cubicBezTo>
                                <a:cubicBezTo>
                                  <a:pt x="1689909" y="2695734"/>
                                  <a:pt x="1637792" y="2737253"/>
                                  <a:pt x="1589818" y="2776788"/>
                                </a:cubicBezTo>
                                <a:cubicBezTo>
                                  <a:pt x="1591590" y="2678104"/>
                                  <a:pt x="1640714" y="2545448"/>
                                  <a:pt x="1686143" y="2482851"/>
                                </a:cubicBezTo>
                                <a:cubicBezTo>
                                  <a:pt x="1744193" y="2402852"/>
                                  <a:pt x="1810527" y="2372278"/>
                                  <a:pt x="1926328" y="2333344"/>
                                </a:cubicBezTo>
                                <a:cubicBezTo>
                                  <a:pt x="1889072" y="2309219"/>
                                  <a:pt x="1666206" y="2272237"/>
                                  <a:pt x="1606248" y="2268845"/>
                                </a:cubicBezTo>
                                <a:cubicBezTo>
                                  <a:pt x="1615874" y="2246367"/>
                                  <a:pt x="1666455" y="2210867"/>
                                  <a:pt x="1694995" y="2195031"/>
                                </a:cubicBezTo>
                                <a:cubicBezTo>
                                  <a:pt x="1729923" y="2175652"/>
                                  <a:pt x="1767759" y="2161619"/>
                                  <a:pt x="1812161" y="2155277"/>
                                </a:cubicBezTo>
                                <a:cubicBezTo>
                                  <a:pt x="1928352" y="2138680"/>
                                  <a:pt x="1983086" y="2172135"/>
                                  <a:pt x="2082870" y="2197897"/>
                                </a:cubicBezTo>
                                <a:cubicBezTo>
                                  <a:pt x="2045654" y="2173810"/>
                                  <a:pt x="2039477" y="2173208"/>
                                  <a:pt x="1993724" y="2153113"/>
                                </a:cubicBezTo>
                                <a:cubicBezTo>
                                  <a:pt x="1959467" y="1989064"/>
                                  <a:pt x="1994544" y="1715950"/>
                                  <a:pt x="2037277" y="1554659"/>
                                </a:cubicBezTo>
                                <a:cubicBezTo>
                                  <a:pt x="2125966" y="1219932"/>
                                  <a:pt x="2312741" y="968093"/>
                                  <a:pt x="2586647" y="778179"/>
                                </a:cubicBezTo>
                                <a:cubicBezTo>
                                  <a:pt x="2688401" y="707623"/>
                                  <a:pt x="2900967" y="601218"/>
                                  <a:pt x="3045841" y="572713"/>
                                </a:cubicBezTo>
                                <a:lnTo>
                                  <a:pt x="3033242" y="565058"/>
                                </a:lnTo>
                                <a:cubicBezTo>
                                  <a:pt x="3030995" y="564083"/>
                                  <a:pt x="3022718" y="561714"/>
                                  <a:pt x="3022589" y="561680"/>
                                </a:cubicBezTo>
                                <a:cubicBezTo>
                                  <a:pt x="2895981" y="526463"/>
                                  <a:pt x="2747052" y="528573"/>
                                  <a:pt x="2622381" y="563220"/>
                                </a:cubicBezTo>
                                <a:cubicBezTo>
                                  <a:pt x="2425807" y="617846"/>
                                  <a:pt x="2376847" y="707821"/>
                                  <a:pt x="2319984" y="744832"/>
                                </a:cubicBezTo>
                                <a:cubicBezTo>
                                  <a:pt x="2331559" y="666337"/>
                                  <a:pt x="2411850" y="536141"/>
                                  <a:pt x="2450470" y="489049"/>
                                </a:cubicBezTo>
                                <a:cubicBezTo>
                                  <a:pt x="2615649" y="287622"/>
                                  <a:pt x="2888234" y="200015"/>
                                  <a:pt x="3147711" y="292661"/>
                                </a:cubicBezTo>
                                <a:cubicBezTo>
                                  <a:pt x="3197564" y="310461"/>
                                  <a:pt x="3237023" y="338785"/>
                                  <a:pt x="3276505" y="353714"/>
                                </a:cubicBezTo>
                                <a:cubicBezTo>
                                  <a:pt x="3240563" y="256470"/>
                                  <a:pt x="3013525" y="139348"/>
                                  <a:pt x="2907490" y="96958"/>
                                </a:cubicBezTo>
                                <a:lnTo>
                                  <a:pt x="2756714" y="39402"/>
                                </a:lnTo>
                                <a:cubicBezTo>
                                  <a:pt x="2807354" y="12683"/>
                                  <a:pt x="2925194" y="0"/>
                                  <a:pt x="3003725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795589" y="4208613"/>
                            <a:ext cx="3809996" cy="231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96" h="2310296">
                                <a:moveTo>
                                  <a:pt x="2339935" y="2073"/>
                                </a:moveTo>
                                <a:cubicBezTo>
                                  <a:pt x="2416915" y="0"/>
                                  <a:pt x="2494534" y="5913"/>
                                  <a:pt x="2572853" y="22258"/>
                                </a:cubicBezTo>
                                <a:cubicBezTo>
                                  <a:pt x="2853189" y="80761"/>
                                  <a:pt x="3137218" y="238541"/>
                                  <a:pt x="3301503" y="457055"/>
                                </a:cubicBezTo>
                                <a:cubicBezTo>
                                  <a:pt x="3809996" y="1133390"/>
                                  <a:pt x="3163245" y="2310296"/>
                                  <a:pt x="1993252" y="2289778"/>
                                </a:cubicBezTo>
                                <a:cubicBezTo>
                                  <a:pt x="1667179" y="2284058"/>
                                  <a:pt x="1311995" y="2186296"/>
                                  <a:pt x="1052262" y="2066582"/>
                                </a:cubicBezTo>
                                <a:cubicBezTo>
                                  <a:pt x="847174" y="1972053"/>
                                  <a:pt x="517313" y="1773891"/>
                                  <a:pt x="376935" y="1585197"/>
                                </a:cubicBezTo>
                                <a:cubicBezTo>
                                  <a:pt x="420182" y="1588761"/>
                                  <a:pt x="494555" y="1629442"/>
                                  <a:pt x="546578" y="1634330"/>
                                </a:cubicBezTo>
                                <a:cubicBezTo>
                                  <a:pt x="498568" y="1610758"/>
                                  <a:pt x="437059" y="1590212"/>
                                  <a:pt x="388227" y="1567111"/>
                                </a:cubicBezTo>
                                <a:cubicBezTo>
                                  <a:pt x="260090" y="1506490"/>
                                  <a:pt x="55437" y="1396254"/>
                                  <a:pt x="65334" y="1222796"/>
                                </a:cubicBezTo>
                                <a:cubicBezTo>
                                  <a:pt x="79370" y="976754"/>
                                  <a:pt x="356657" y="1167860"/>
                                  <a:pt x="470531" y="1243630"/>
                                </a:cubicBezTo>
                                <a:cubicBezTo>
                                  <a:pt x="498790" y="1262432"/>
                                  <a:pt x="541426" y="1288142"/>
                                  <a:pt x="572870" y="1310431"/>
                                </a:cubicBezTo>
                                <a:lnTo>
                                  <a:pt x="583437" y="1318627"/>
                                </a:lnTo>
                                <a:lnTo>
                                  <a:pt x="587015" y="1321653"/>
                                </a:lnTo>
                                <a:cubicBezTo>
                                  <a:pt x="593153" y="1326700"/>
                                  <a:pt x="597776" y="1330275"/>
                                  <a:pt x="599638" y="1331196"/>
                                </a:cubicBezTo>
                                <a:lnTo>
                                  <a:pt x="583437" y="1318627"/>
                                </a:lnTo>
                                <a:lnTo>
                                  <a:pt x="565294" y="1303288"/>
                                </a:lnTo>
                                <a:cubicBezTo>
                                  <a:pt x="549441" y="1289685"/>
                                  <a:pt x="532501" y="1274941"/>
                                  <a:pt x="524430" y="1268538"/>
                                </a:cubicBezTo>
                                <a:cubicBezTo>
                                  <a:pt x="456423" y="1214589"/>
                                  <a:pt x="350849" y="1143791"/>
                                  <a:pt x="277593" y="1088916"/>
                                </a:cubicBezTo>
                                <a:cubicBezTo>
                                  <a:pt x="192816" y="1025412"/>
                                  <a:pt x="53792" y="910598"/>
                                  <a:pt x="20856" y="780284"/>
                                </a:cubicBezTo>
                                <a:cubicBezTo>
                                  <a:pt x="0" y="697764"/>
                                  <a:pt x="13331" y="597740"/>
                                  <a:pt x="80871" y="571528"/>
                                </a:cubicBezTo>
                                <a:cubicBezTo>
                                  <a:pt x="150056" y="544679"/>
                                  <a:pt x="249808" y="593056"/>
                                  <a:pt x="302195" y="619393"/>
                                </a:cubicBezTo>
                                <a:cubicBezTo>
                                  <a:pt x="394487" y="665797"/>
                                  <a:pt x="484401" y="728542"/>
                                  <a:pt x="562852" y="787637"/>
                                </a:cubicBezTo>
                                <a:lnTo>
                                  <a:pt x="621688" y="832886"/>
                                </a:lnTo>
                                <a:lnTo>
                                  <a:pt x="623732" y="834782"/>
                                </a:lnTo>
                                <a:cubicBezTo>
                                  <a:pt x="628879" y="839226"/>
                                  <a:pt x="633493" y="842764"/>
                                  <a:pt x="637146" y="844775"/>
                                </a:cubicBezTo>
                                <a:lnTo>
                                  <a:pt x="621688" y="832886"/>
                                </a:lnTo>
                                <a:lnTo>
                                  <a:pt x="607124" y="819373"/>
                                </a:lnTo>
                                <a:cubicBezTo>
                                  <a:pt x="595559" y="808128"/>
                                  <a:pt x="583580" y="795773"/>
                                  <a:pt x="574618" y="787311"/>
                                </a:cubicBezTo>
                                <a:cubicBezTo>
                                  <a:pt x="527822" y="743125"/>
                                  <a:pt x="427352" y="665138"/>
                                  <a:pt x="374105" y="626208"/>
                                </a:cubicBezTo>
                                <a:cubicBezTo>
                                  <a:pt x="321070" y="587436"/>
                                  <a:pt x="278903" y="564568"/>
                                  <a:pt x="244156" y="510418"/>
                                </a:cubicBezTo>
                                <a:cubicBezTo>
                                  <a:pt x="212119" y="460493"/>
                                  <a:pt x="188450" y="386178"/>
                                  <a:pt x="211479" y="317969"/>
                                </a:cubicBezTo>
                                <a:cubicBezTo>
                                  <a:pt x="263084" y="165098"/>
                                  <a:pt x="435737" y="235655"/>
                                  <a:pt x="537002" y="296492"/>
                                </a:cubicBezTo>
                                <a:cubicBezTo>
                                  <a:pt x="593021" y="330148"/>
                                  <a:pt x="761112" y="456298"/>
                                  <a:pt x="795363" y="516411"/>
                                </a:cubicBezTo>
                                <a:cubicBezTo>
                                  <a:pt x="771840" y="469564"/>
                                  <a:pt x="706436" y="392737"/>
                                  <a:pt x="670033" y="363109"/>
                                </a:cubicBezTo>
                                <a:cubicBezTo>
                                  <a:pt x="700326" y="363322"/>
                                  <a:pt x="757437" y="377249"/>
                                  <a:pt x="796950" y="380576"/>
                                </a:cubicBezTo>
                                <a:cubicBezTo>
                                  <a:pt x="1293557" y="422399"/>
                                  <a:pt x="1801076" y="16582"/>
                                  <a:pt x="2339935" y="2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361822" y="6635842"/>
                            <a:ext cx="2010330" cy="194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330" h="1949197">
                                <a:moveTo>
                                  <a:pt x="1061726" y="7986"/>
                                </a:moveTo>
                                <a:cubicBezTo>
                                  <a:pt x="1171746" y="0"/>
                                  <a:pt x="1275178" y="96337"/>
                                  <a:pt x="1184674" y="208071"/>
                                </a:cubicBezTo>
                                <a:cubicBezTo>
                                  <a:pt x="1137809" y="265930"/>
                                  <a:pt x="1108080" y="286911"/>
                                  <a:pt x="1056885" y="358454"/>
                                </a:cubicBezTo>
                                <a:cubicBezTo>
                                  <a:pt x="904316" y="571653"/>
                                  <a:pt x="885323" y="743272"/>
                                  <a:pt x="1133983" y="877818"/>
                                </a:cubicBezTo>
                                <a:cubicBezTo>
                                  <a:pt x="1304537" y="970101"/>
                                  <a:pt x="1574651" y="1021476"/>
                                  <a:pt x="1777025" y="1055878"/>
                                </a:cubicBezTo>
                                <a:cubicBezTo>
                                  <a:pt x="1812990" y="1061995"/>
                                  <a:pt x="1994760" y="1085830"/>
                                  <a:pt x="2010330" y="1094750"/>
                                </a:cubicBezTo>
                                <a:cubicBezTo>
                                  <a:pt x="1983402" y="1124610"/>
                                  <a:pt x="1848294" y="1188015"/>
                                  <a:pt x="1797905" y="1206038"/>
                                </a:cubicBezTo>
                                <a:cubicBezTo>
                                  <a:pt x="1705201" y="1239194"/>
                                  <a:pt x="1638108" y="1245907"/>
                                  <a:pt x="1540405" y="1268088"/>
                                </a:cubicBezTo>
                                <a:cubicBezTo>
                                  <a:pt x="1562468" y="1293201"/>
                                  <a:pt x="1609366" y="1323739"/>
                                  <a:pt x="1638710" y="1346578"/>
                                </a:cubicBezTo>
                                <a:cubicBezTo>
                                  <a:pt x="1672261" y="1372689"/>
                                  <a:pt x="1707646" y="1397364"/>
                                  <a:pt x="1743714" y="1422423"/>
                                </a:cubicBezTo>
                                <a:cubicBezTo>
                                  <a:pt x="1810055" y="1468517"/>
                                  <a:pt x="1890310" y="1522114"/>
                                  <a:pt x="1961688" y="1560490"/>
                                </a:cubicBezTo>
                                <a:lnTo>
                                  <a:pt x="1944073" y="1569781"/>
                                </a:lnTo>
                                <a:cubicBezTo>
                                  <a:pt x="1941326" y="1570580"/>
                                  <a:pt x="1931116" y="1571881"/>
                                  <a:pt x="1927765" y="1572359"/>
                                </a:cubicBezTo>
                                <a:cubicBezTo>
                                  <a:pt x="1714951" y="1602729"/>
                                  <a:pt x="1638872" y="1615081"/>
                                  <a:pt x="1418144" y="1564263"/>
                                </a:cubicBezTo>
                                <a:cubicBezTo>
                                  <a:pt x="1429794" y="1607391"/>
                                  <a:pt x="1574712" y="1800503"/>
                                  <a:pt x="1616688" y="1855319"/>
                                </a:cubicBezTo>
                                <a:cubicBezTo>
                                  <a:pt x="1633316" y="1877041"/>
                                  <a:pt x="1676737" y="1927802"/>
                                  <a:pt x="1687619" y="1949197"/>
                                </a:cubicBezTo>
                                <a:cubicBezTo>
                                  <a:pt x="1641256" y="1942525"/>
                                  <a:pt x="1575940" y="1918539"/>
                                  <a:pt x="1530101" y="1904571"/>
                                </a:cubicBezTo>
                                <a:cubicBezTo>
                                  <a:pt x="1481591" y="1889789"/>
                                  <a:pt x="1431381" y="1872456"/>
                                  <a:pt x="1384967" y="1855546"/>
                                </a:cubicBezTo>
                                <a:cubicBezTo>
                                  <a:pt x="1287836" y="1820150"/>
                                  <a:pt x="1195387" y="1782617"/>
                                  <a:pt x="1106432" y="1739832"/>
                                </a:cubicBezTo>
                                <a:cubicBezTo>
                                  <a:pt x="757311" y="1571913"/>
                                  <a:pt x="454796" y="1349181"/>
                                  <a:pt x="241219" y="1028910"/>
                                </a:cubicBezTo>
                                <a:cubicBezTo>
                                  <a:pt x="187644" y="948576"/>
                                  <a:pt x="144616" y="870787"/>
                                  <a:pt x="100117" y="775870"/>
                                </a:cubicBezTo>
                                <a:cubicBezTo>
                                  <a:pt x="72198" y="716312"/>
                                  <a:pt x="9350" y="558337"/>
                                  <a:pt x="0" y="488428"/>
                                </a:cubicBezTo>
                                <a:cubicBezTo>
                                  <a:pt x="22407" y="498493"/>
                                  <a:pt x="59350" y="526037"/>
                                  <a:pt x="84903" y="540938"/>
                                </a:cubicBezTo>
                                <a:cubicBezTo>
                                  <a:pt x="117076" y="559701"/>
                                  <a:pt x="142701" y="572614"/>
                                  <a:pt x="178424" y="586726"/>
                                </a:cubicBezTo>
                                <a:cubicBezTo>
                                  <a:pt x="423292" y="683443"/>
                                  <a:pt x="594703" y="559553"/>
                                  <a:pt x="736082" y="385300"/>
                                </a:cubicBezTo>
                                <a:cubicBezTo>
                                  <a:pt x="820332" y="281456"/>
                                  <a:pt x="920355" y="87744"/>
                                  <a:pt x="956448" y="54038"/>
                                </a:cubicBezTo>
                                <a:cubicBezTo>
                                  <a:pt x="987647" y="24900"/>
                                  <a:pt x="1025052" y="10647"/>
                                  <a:pt x="1061726" y="79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081057" y="1684186"/>
                            <a:ext cx="1927606" cy="104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606" h="1046762">
                                <a:moveTo>
                                  <a:pt x="1748945" y="4612"/>
                                </a:moveTo>
                                <a:cubicBezTo>
                                  <a:pt x="1863648" y="7604"/>
                                  <a:pt x="1927606" y="118308"/>
                                  <a:pt x="1892887" y="238256"/>
                                </a:cubicBezTo>
                                <a:cubicBezTo>
                                  <a:pt x="1864404" y="336672"/>
                                  <a:pt x="1789643" y="409263"/>
                                  <a:pt x="1740211" y="475424"/>
                                </a:cubicBezTo>
                                <a:cubicBezTo>
                                  <a:pt x="1711959" y="513234"/>
                                  <a:pt x="1677053" y="545548"/>
                                  <a:pt x="1644225" y="578772"/>
                                </a:cubicBezTo>
                                <a:cubicBezTo>
                                  <a:pt x="1402809" y="823137"/>
                                  <a:pt x="1077110" y="968897"/>
                                  <a:pt x="721987" y="1023412"/>
                                </a:cubicBezTo>
                                <a:cubicBezTo>
                                  <a:pt x="617649" y="1039430"/>
                                  <a:pt x="509839" y="1046762"/>
                                  <a:pt x="401875" y="1046058"/>
                                </a:cubicBezTo>
                                <a:cubicBezTo>
                                  <a:pt x="293911" y="1045354"/>
                                  <a:pt x="185793" y="1036615"/>
                                  <a:pt x="80838" y="1020493"/>
                                </a:cubicBezTo>
                                <a:lnTo>
                                  <a:pt x="0" y="1003166"/>
                                </a:lnTo>
                                <a:cubicBezTo>
                                  <a:pt x="15951" y="986235"/>
                                  <a:pt x="38703" y="971796"/>
                                  <a:pt x="56754" y="956761"/>
                                </a:cubicBezTo>
                                <a:cubicBezTo>
                                  <a:pt x="199023" y="838246"/>
                                  <a:pt x="242817" y="683647"/>
                                  <a:pt x="282367" y="500807"/>
                                </a:cubicBezTo>
                                <a:cubicBezTo>
                                  <a:pt x="325487" y="301458"/>
                                  <a:pt x="412657" y="63619"/>
                                  <a:pt x="626897" y="64210"/>
                                </a:cubicBezTo>
                                <a:cubicBezTo>
                                  <a:pt x="851077" y="64830"/>
                                  <a:pt x="1198545" y="346566"/>
                                  <a:pt x="1487340" y="231926"/>
                                </a:cubicBezTo>
                                <a:cubicBezTo>
                                  <a:pt x="1555985" y="204682"/>
                                  <a:pt x="1571991" y="0"/>
                                  <a:pt x="1748945" y="4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518626" y="6698195"/>
                            <a:ext cx="1957827" cy="126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827" h="1263594">
                                <a:moveTo>
                                  <a:pt x="1502424" y="0"/>
                                </a:moveTo>
                                <a:cubicBezTo>
                                  <a:pt x="1502938" y="233561"/>
                                  <a:pt x="1394056" y="386600"/>
                                  <a:pt x="1383325" y="433814"/>
                                </a:cubicBezTo>
                                <a:cubicBezTo>
                                  <a:pt x="1451995" y="420787"/>
                                  <a:pt x="1543139" y="386666"/>
                                  <a:pt x="1609582" y="362948"/>
                                </a:cubicBezTo>
                                <a:lnTo>
                                  <a:pt x="1820995" y="280829"/>
                                </a:lnTo>
                                <a:cubicBezTo>
                                  <a:pt x="1801886" y="348721"/>
                                  <a:pt x="1683011" y="539989"/>
                                  <a:pt x="1622358" y="598557"/>
                                </a:cubicBezTo>
                                <a:lnTo>
                                  <a:pt x="1535482" y="682241"/>
                                </a:lnTo>
                                <a:cubicBezTo>
                                  <a:pt x="1703231" y="691971"/>
                                  <a:pt x="1791431" y="690056"/>
                                  <a:pt x="1957827" y="685195"/>
                                </a:cubicBezTo>
                                <a:cubicBezTo>
                                  <a:pt x="1838192" y="801756"/>
                                  <a:pt x="1511549" y="999367"/>
                                  <a:pt x="1361391" y="1070032"/>
                                </a:cubicBezTo>
                                <a:cubicBezTo>
                                  <a:pt x="1109523" y="1188554"/>
                                  <a:pt x="835782" y="1263594"/>
                                  <a:pt x="550344" y="1259748"/>
                                </a:cubicBezTo>
                                <a:cubicBezTo>
                                  <a:pt x="455198" y="1258466"/>
                                  <a:pt x="358753" y="1248418"/>
                                  <a:pt x="261385" y="1228294"/>
                                </a:cubicBezTo>
                                <a:cubicBezTo>
                                  <a:pt x="231440" y="1222107"/>
                                  <a:pt x="25859" y="1175324"/>
                                  <a:pt x="0" y="1146212"/>
                                </a:cubicBezTo>
                                <a:cubicBezTo>
                                  <a:pt x="163446" y="1103518"/>
                                  <a:pt x="340073" y="968040"/>
                                  <a:pt x="340073" y="772820"/>
                                </a:cubicBezTo>
                                <a:cubicBezTo>
                                  <a:pt x="340073" y="676134"/>
                                  <a:pt x="334068" y="632930"/>
                                  <a:pt x="304354" y="535741"/>
                                </a:cubicBezTo>
                                <a:cubicBezTo>
                                  <a:pt x="286426" y="477101"/>
                                  <a:pt x="254747" y="405417"/>
                                  <a:pt x="245742" y="374184"/>
                                </a:cubicBezTo>
                                <a:lnTo>
                                  <a:pt x="456883" y="301003"/>
                                </a:lnTo>
                                <a:cubicBezTo>
                                  <a:pt x="469633" y="328670"/>
                                  <a:pt x="476564" y="357927"/>
                                  <a:pt x="490358" y="387227"/>
                                </a:cubicBezTo>
                                <a:cubicBezTo>
                                  <a:pt x="525802" y="462484"/>
                                  <a:pt x="574005" y="539752"/>
                                  <a:pt x="665625" y="563857"/>
                                </a:cubicBezTo>
                                <a:cubicBezTo>
                                  <a:pt x="817829" y="603904"/>
                                  <a:pt x="1039061" y="436507"/>
                                  <a:pt x="1140518" y="343829"/>
                                </a:cubicBezTo>
                                <a:cubicBezTo>
                                  <a:pt x="1230087" y="262011"/>
                                  <a:pt x="1294916" y="205050"/>
                                  <a:pt x="1382465" y="117616"/>
                                </a:cubicBezTo>
                                <a:cubicBezTo>
                                  <a:pt x="1405284" y="94821"/>
                                  <a:pt x="1482879" y="9778"/>
                                  <a:pt x="1502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156927" y="1309471"/>
                            <a:ext cx="814507" cy="99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07" h="997020">
                                <a:moveTo>
                                  <a:pt x="567832" y="0"/>
                                </a:moveTo>
                                <a:cubicBezTo>
                                  <a:pt x="576965" y="108255"/>
                                  <a:pt x="546527" y="138687"/>
                                  <a:pt x="491029" y="198867"/>
                                </a:cubicBezTo>
                                <a:cubicBezTo>
                                  <a:pt x="526961" y="204429"/>
                                  <a:pt x="539402" y="216615"/>
                                  <a:pt x="568076" y="200390"/>
                                </a:cubicBezTo>
                                <a:cubicBezTo>
                                  <a:pt x="664669" y="145731"/>
                                  <a:pt x="678946" y="78815"/>
                                  <a:pt x="707491" y="47084"/>
                                </a:cubicBezTo>
                                <a:cubicBezTo>
                                  <a:pt x="704794" y="107658"/>
                                  <a:pt x="672135" y="162263"/>
                                  <a:pt x="627952" y="195278"/>
                                </a:cubicBezTo>
                                <a:cubicBezTo>
                                  <a:pt x="621357" y="200210"/>
                                  <a:pt x="613660" y="205117"/>
                                  <a:pt x="605282" y="209671"/>
                                </a:cubicBezTo>
                                <a:lnTo>
                                  <a:pt x="582779" y="223682"/>
                                </a:lnTo>
                                <a:cubicBezTo>
                                  <a:pt x="607537" y="240876"/>
                                  <a:pt x="627247" y="249285"/>
                                  <a:pt x="649634" y="267577"/>
                                </a:cubicBezTo>
                                <a:cubicBezTo>
                                  <a:pt x="756350" y="354758"/>
                                  <a:pt x="811033" y="514310"/>
                                  <a:pt x="803189" y="652273"/>
                                </a:cubicBezTo>
                                <a:cubicBezTo>
                                  <a:pt x="796043" y="777984"/>
                                  <a:pt x="784263" y="758301"/>
                                  <a:pt x="771660" y="834965"/>
                                </a:cubicBezTo>
                                <a:cubicBezTo>
                                  <a:pt x="789269" y="826646"/>
                                  <a:pt x="797901" y="815720"/>
                                  <a:pt x="814507" y="806994"/>
                                </a:cubicBezTo>
                                <a:cubicBezTo>
                                  <a:pt x="785913" y="896040"/>
                                  <a:pt x="630475" y="968273"/>
                                  <a:pt x="507643" y="987947"/>
                                </a:cubicBezTo>
                                <a:cubicBezTo>
                                  <a:pt x="471514" y="993735"/>
                                  <a:pt x="433670" y="997020"/>
                                  <a:pt x="395838" y="996848"/>
                                </a:cubicBezTo>
                                <a:cubicBezTo>
                                  <a:pt x="358007" y="996676"/>
                                  <a:pt x="320187" y="993047"/>
                                  <a:pt x="284108" y="985007"/>
                                </a:cubicBezTo>
                                <a:cubicBezTo>
                                  <a:pt x="227286" y="972345"/>
                                  <a:pt x="143997" y="936183"/>
                                  <a:pt x="127123" y="899727"/>
                                </a:cubicBezTo>
                                <a:lnTo>
                                  <a:pt x="169719" y="914529"/>
                                </a:lnTo>
                                <a:cubicBezTo>
                                  <a:pt x="164312" y="901099"/>
                                  <a:pt x="144259" y="878508"/>
                                  <a:pt x="134072" y="861871"/>
                                </a:cubicBezTo>
                                <a:cubicBezTo>
                                  <a:pt x="123228" y="844168"/>
                                  <a:pt x="111816" y="825933"/>
                                  <a:pt x="102482" y="805356"/>
                                </a:cubicBezTo>
                                <a:cubicBezTo>
                                  <a:pt x="0" y="579499"/>
                                  <a:pt x="86342" y="309244"/>
                                  <a:pt x="303530" y="222938"/>
                                </a:cubicBezTo>
                                <a:cubicBezTo>
                                  <a:pt x="370012" y="196516"/>
                                  <a:pt x="368672" y="210438"/>
                                  <a:pt x="401443" y="144835"/>
                                </a:cubicBezTo>
                                <a:cubicBezTo>
                                  <a:pt x="425773" y="96134"/>
                                  <a:pt x="426838" y="64184"/>
                                  <a:pt x="438124" y="9472"/>
                                </a:cubicBezTo>
                                <a:cubicBezTo>
                                  <a:pt x="453330" y="34434"/>
                                  <a:pt x="450717" y="85848"/>
                                  <a:pt x="443207" y="117220"/>
                                </a:cubicBezTo>
                                <a:cubicBezTo>
                                  <a:pt x="433591" y="157381"/>
                                  <a:pt x="419102" y="168519"/>
                                  <a:pt x="405900" y="196859"/>
                                </a:cubicBezTo>
                                <a:cubicBezTo>
                                  <a:pt x="452171" y="196722"/>
                                  <a:pt x="453294" y="199145"/>
                                  <a:pt x="477277" y="174344"/>
                                </a:cubicBezTo>
                                <a:cubicBezTo>
                                  <a:pt x="553075" y="95965"/>
                                  <a:pt x="548917" y="26053"/>
                                  <a:pt x="567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198957" y="1532561"/>
                            <a:ext cx="767635" cy="73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635" h="731384">
                                <a:moveTo>
                                  <a:pt x="417411" y="1885"/>
                                </a:moveTo>
                                <a:cubicBezTo>
                                  <a:pt x="459404" y="3769"/>
                                  <a:pt x="500589" y="14221"/>
                                  <a:pt x="536447" y="32131"/>
                                </a:cubicBezTo>
                                <a:cubicBezTo>
                                  <a:pt x="707565" y="117606"/>
                                  <a:pt x="767635" y="357711"/>
                                  <a:pt x="711996" y="566392"/>
                                </a:cubicBezTo>
                                <a:cubicBezTo>
                                  <a:pt x="695555" y="628065"/>
                                  <a:pt x="691477" y="642853"/>
                                  <a:pt x="656881" y="659482"/>
                                </a:cubicBezTo>
                                <a:cubicBezTo>
                                  <a:pt x="605157" y="684332"/>
                                  <a:pt x="498754" y="730764"/>
                                  <a:pt x="435394" y="731384"/>
                                </a:cubicBezTo>
                                <a:cubicBezTo>
                                  <a:pt x="562042" y="610935"/>
                                  <a:pt x="519095" y="403421"/>
                                  <a:pt x="379612" y="337199"/>
                                </a:cubicBezTo>
                                <a:cubicBezTo>
                                  <a:pt x="291023" y="295140"/>
                                  <a:pt x="206402" y="332069"/>
                                  <a:pt x="160617" y="381234"/>
                                </a:cubicBezTo>
                                <a:cubicBezTo>
                                  <a:pt x="88069" y="459138"/>
                                  <a:pt x="103241" y="533046"/>
                                  <a:pt x="107297" y="606724"/>
                                </a:cubicBezTo>
                                <a:cubicBezTo>
                                  <a:pt x="0" y="430720"/>
                                  <a:pt x="36388" y="191211"/>
                                  <a:pt x="193780" y="71390"/>
                                </a:cubicBezTo>
                                <a:cubicBezTo>
                                  <a:pt x="249224" y="29178"/>
                                  <a:pt x="253507" y="39792"/>
                                  <a:pt x="293532" y="23041"/>
                                </a:cubicBezTo>
                                <a:cubicBezTo>
                                  <a:pt x="332619" y="6683"/>
                                  <a:pt x="375419" y="0"/>
                                  <a:pt x="417411" y="18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152226" y="2734008"/>
                            <a:ext cx="1289282" cy="5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282" h="508903">
                                <a:moveTo>
                                  <a:pt x="0" y="245"/>
                                </a:moveTo>
                                <a:cubicBezTo>
                                  <a:pt x="36140" y="0"/>
                                  <a:pt x="92362" y="10980"/>
                                  <a:pt x="132692" y="14932"/>
                                </a:cubicBezTo>
                                <a:cubicBezTo>
                                  <a:pt x="248112" y="26244"/>
                                  <a:pt x="299258" y="24113"/>
                                  <a:pt x="412085" y="24106"/>
                                </a:cubicBezTo>
                                <a:cubicBezTo>
                                  <a:pt x="622375" y="24098"/>
                                  <a:pt x="955807" y="217274"/>
                                  <a:pt x="1112400" y="347047"/>
                                </a:cubicBezTo>
                                <a:cubicBezTo>
                                  <a:pt x="1156518" y="383612"/>
                                  <a:pt x="1263651" y="473011"/>
                                  <a:pt x="1289282" y="508903"/>
                                </a:cubicBezTo>
                                <a:cubicBezTo>
                                  <a:pt x="1263675" y="500716"/>
                                  <a:pt x="1235556" y="484070"/>
                                  <a:pt x="1209377" y="472558"/>
                                </a:cubicBezTo>
                                <a:cubicBezTo>
                                  <a:pt x="1124215" y="435107"/>
                                  <a:pt x="1057335" y="408960"/>
                                  <a:pt x="961776" y="386467"/>
                                </a:cubicBezTo>
                                <a:cubicBezTo>
                                  <a:pt x="813478" y="351557"/>
                                  <a:pt x="694041" y="367312"/>
                                  <a:pt x="546087" y="352807"/>
                                </a:cubicBezTo>
                                <a:cubicBezTo>
                                  <a:pt x="417672" y="340214"/>
                                  <a:pt x="303430" y="284148"/>
                                  <a:pt x="228917" y="219884"/>
                                </a:cubicBezTo>
                                <a:cubicBezTo>
                                  <a:pt x="183798" y="180972"/>
                                  <a:pt x="158638" y="147985"/>
                                  <a:pt x="117123" y="104551"/>
                                </a:cubicBezTo>
                                <a:cubicBezTo>
                                  <a:pt x="60901" y="45731"/>
                                  <a:pt x="13388" y="14130"/>
                                  <a:pt x="0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698187" y="2673909"/>
                            <a:ext cx="710302" cy="4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302" h="491188">
                                <a:moveTo>
                                  <a:pt x="388200" y="1408"/>
                                </a:moveTo>
                                <a:cubicBezTo>
                                  <a:pt x="392768" y="1878"/>
                                  <a:pt x="397199" y="3347"/>
                                  <a:pt x="401523" y="6250"/>
                                </a:cubicBezTo>
                                <a:cubicBezTo>
                                  <a:pt x="490230" y="65801"/>
                                  <a:pt x="685423" y="389895"/>
                                  <a:pt x="710302" y="491188"/>
                                </a:cubicBezTo>
                                <a:lnTo>
                                  <a:pt x="556032" y="361873"/>
                                </a:lnTo>
                                <a:cubicBezTo>
                                  <a:pt x="501898" y="321239"/>
                                  <a:pt x="451592" y="285316"/>
                                  <a:pt x="388905" y="246183"/>
                                </a:cubicBezTo>
                                <a:cubicBezTo>
                                  <a:pt x="333540" y="211623"/>
                                  <a:pt x="266098" y="176944"/>
                                  <a:pt x="202500" y="149926"/>
                                </a:cubicBezTo>
                                <a:cubicBezTo>
                                  <a:pt x="168016" y="135275"/>
                                  <a:pt x="137125" y="123672"/>
                                  <a:pt x="102586" y="110956"/>
                                </a:cubicBezTo>
                                <a:cubicBezTo>
                                  <a:pt x="74837" y="100743"/>
                                  <a:pt x="19124" y="88589"/>
                                  <a:pt x="0" y="74716"/>
                                </a:cubicBezTo>
                                <a:cubicBezTo>
                                  <a:pt x="92863" y="72020"/>
                                  <a:pt x="250226" y="38885"/>
                                  <a:pt x="342645" y="12433"/>
                                </a:cubicBezTo>
                                <a:cubicBezTo>
                                  <a:pt x="359566" y="7588"/>
                                  <a:pt x="374496" y="0"/>
                                  <a:pt x="388200" y="1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138835" y="923119"/>
                            <a:ext cx="659206" cy="52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06" h="527537">
                                <a:moveTo>
                                  <a:pt x="384801" y="14065"/>
                                </a:moveTo>
                                <a:cubicBezTo>
                                  <a:pt x="467694" y="20458"/>
                                  <a:pt x="546440" y="59636"/>
                                  <a:pt x="598567" y="139007"/>
                                </a:cubicBezTo>
                                <a:cubicBezTo>
                                  <a:pt x="611310" y="158410"/>
                                  <a:pt x="653341" y="232372"/>
                                  <a:pt x="659206" y="251567"/>
                                </a:cubicBezTo>
                                <a:cubicBezTo>
                                  <a:pt x="597224" y="224625"/>
                                  <a:pt x="560975" y="180683"/>
                                  <a:pt x="477236" y="158168"/>
                                </a:cubicBezTo>
                                <a:cubicBezTo>
                                  <a:pt x="329304" y="118396"/>
                                  <a:pt x="176693" y="193406"/>
                                  <a:pt x="107556" y="321206"/>
                                </a:cubicBezTo>
                                <a:cubicBezTo>
                                  <a:pt x="72038" y="386866"/>
                                  <a:pt x="65180" y="458852"/>
                                  <a:pt x="40330" y="527537"/>
                                </a:cubicBezTo>
                                <a:lnTo>
                                  <a:pt x="33968" y="508542"/>
                                </a:lnTo>
                                <a:cubicBezTo>
                                  <a:pt x="32860" y="503074"/>
                                  <a:pt x="32024" y="493235"/>
                                  <a:pt x="31433" y="488245"/>
                                </a:cubicBezTo>
                                <a:cubicBezTo>
                                  <a:pt x="29709" y="473683"/>
                                  <a:pt x="27949" y="461234"/>
                                  <a:pt x="26206" y="447336"/>
                                </a:cubicBezTo>
                                <a:cubicBezTo>
                                  <a:pt x="22858" y="420659"/>
                                  <a:pt x="18714" y="395258"/>
                                  <a:pt x="16754" y="369014"/>
                                </a:cubicBezTo>
                                <a:cubicBezTo>
                                  <a:pt x="0" y="144612"/>
                                  <a:pt x="202437" y="0"/>
                                  <a:pt x="384801" y="140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692493" y="4982133"/>
                            <a:ext cx="729338" cy="7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38" h="776833">
                                <a:moveTo>
                                  <a:pt x="252667" y="0"/>
                                </a:moveTo>
                                <a:cubicBezTo>
                                  <a:pt x="368107" y="0"/>
                                  <a:pt x="390787" y="17180"/>
                                  <a:pt x="484726" y="35304"/>
                                </a:cubicBezTo>
                                <a:lnTo>
                                  <a:pt x="326826" y="21149"/>
                                </a:lnTo>
                                <a:cubicBezTo>
                                  <a:pt x="115589" y="11729"/>
                                  <a:pt x="64848" y="100127"/>
                                  <a:pt x="245944" y="215021"/>
                                </a:cubicBezTo>
                                <a:cubicBezTo>
                                  <a:pt x="290138" y="243058"/>
                                  <a:pt x="342586" y="267700"/>
                                  <a:pt x="395820" y="287852"/>
                                </a:cubicBezTo>
                                <a:cubicBezTo>
                                  <a:pt x="422194" y="297836"/>
                                  <a:pt x="540245" y="336240"/>
                                  <a:pt x="560063" y="335113"/>
                                </a:cubicBezTo>
                                <a:cubicBezTo>
                                  <a:pt x="534755" y="336280"/>
                                  <a:pt x="414166" y="313160"/>
                                  <a:pt x="340733" y="313167"/>
                                </a:cubicBezTo>
                                <a:cubicBezTo>
                                  <a:pt x="0" y="313204"/>
                                  <a:pt x="21643" y="482933"/>
                                  <a:pt x="219809" y="611942"/>
                                </a:cubicBezTo>
                                <a:cubicBezTo>
                                  <a:pt x="290253" y="657807"/>
                                  <a:pt x="363466" y="689965"/>
                                  <a:pt x="451829" y="717865"/>
                                </a:cubicBezTo>
                                <a:cubicBezTo>
                                  <a:pt x="496408" y="731944"/>
                                  <a:pt x="539659" y="742695"/>
                                  <a:pt x="585882" y="751238"/>
                                </a:cubicBezTo>
                                <a:cubicBezTo>
                                  <a:pt x="624258" y="758326"/>
                                  <a:pt x="699430" y="763707"/>
                                  <a:pt x="729338" y="772308"/>
                                </a:cubicBezTo>
                                <a:cubicBezTo>
                                  <a:pt x="578150" y="776833"/>
                                  <a:pt x="419814" y="739016"/>
                                  <a:pt x="299347" y="685476"/>
                                </a:cubicBezTo>
                                <a:cubicBezTo>
                                  <a:pt x="202471" y="642423"/>
                                  <a:pt x="38988" y="539770"/>
                                  <a:pt x="38837" y="426160"/>
                                </a:cubicBezTo>
                                <a:cubicBezTo>
                                  <a:pt x="38650" y="283968"/>
                                  <a:pt x="273639" y="293292"/>
                                  <a:pt x="384062" y="297025"/>
                                </a:cubicBezTo>
                                <a:lnTo>
                                  <a:pt x="360238" y="286268"/>
                                </a:lnTo>
                                <a:cubicBezTo>
                                  <a:pt x="270198" y="258894"/>
                                  <a:pt x="106431" y="186181"/>
                                  <a:pt x="106563" y="83146"/>
                                </a:cubicBezTo>
                                <a:cubicBezTo>
                                  <a:pt x="106650" y="17017"/>
                                  <a:pt x="189224" y="0"/>
                                  <a:pt x="2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165005" y="959959"/>
                            <a:ext cx="555174" cy="34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74" h="345976">
                                <a:moveTo>
                                  <a:pt x="310147" y="7031"/>
                                </a:moveTo>
                                <a:cubicBezTo>
                                  <a:pt x="416704" y="0"/>
                                  <a:pt x="520141" y="46891"/>
                                  <a:pt x="555174" y="132823"/>
                                </a:cubicBezTo>
                                <a:cubicBezTo>
                                  <a:pt x="499598" y="110871"/>
                                  <a:pt x="468151" y="86777"/>
                                  <a:pt x="393563" y="83320"/>
                                </a:cubicBezTo>
                                <a:cubicBezTo>
                                  <a:pt x="325509" y="80167"/>
                                  <a:pt x="270586" y="91885"/>
                                  <a:pt x="216226" y="118031"/>
                                </a:cubicBezTo>
                                <a:cubicBezTo>
                                  <a:pt x="62391" y="192047"/>
                                  <a:pt x="47102" y="309307"/>
                                  <a:pt x="22111" y="345976"/>
                                </a:cubicBezTo>
                                <a:cubicBezTo>
                                  <a:pt x="0" y="186961"/>
                                  <a:pt x="98247" y="79559"/>
                                  <a:pt x="204967" y="32586"/>
                                </a:cubicBezTo>
                                <a:cubicBezTo>
                                  <a:pt x="238761" y="17709"/>
                                  <a:pt x="274627" y="9374"/>
                                  <a:pt x="310147" y="7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479323" y="1948400"/>
                            <a:ext cx="194838" cy="14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8" h="142350">
                                <a:moveTo>
                                  <a:pt x="105696" y="413"/>
                                </a:moveTo>
                                <a:cubicBezTo>
                                  <a:pt x="170917" y="3304"/>
                                  <a:pt x="194838" y="110665"/>
                                  <a:pt x="125628" y="136791"/>
                                </a:cubicBezTo>
                                <a:cubicBezTo>
                                  <a:pt x="114945" y="140823"/>
                                  <a:pt x="104803" y="142350"/>
                                  <a:pt x="95400" y="141867"/>
                                </a:cubicBezTo>
                                <a:cubicBezTo>
                                  <a:pt x="29578" y="138485"/>
                                  <a:pt x="0" y="36616"/>
                                  <a:pt x="75367" y="6111"/>
                                </a:cubicBezTo>
                                <a:cubicBezTo>
                                  <a:pt x="86219" y="1719"/>
                                  <a:pt x="96379" y="0"/>
                                  <a:pt x="105696" y="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860847" y="7294139"/>
                            <a:ext cx="311513" cy="22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13" h="229943">
                                <a:moveTo>
                                  <a:pt x="48176" y="0"/>
                                </a:moveTo>
                                <a:cubicBezTo>
                                  <a:pt x="44266" y="25491"/>
                                  <a:pt x="36498" y="42307"/>
                                  <a:pt x="36498" y="70265"/>
                                </a:cubicBezTo>
                                <a:cubicBezTo>
                                  <a:pt x="36498" y="208354"/>
                                  <a:pt x="173564" y="213416"/>
                                  <a:pt x="311513" y="209790"/>
                                </a:cubicBezTo>
                                <a:cubicBezTo>
                                  <a:pt x="285648" y="220716"/>
                                  <a:pt x="235374" y="229943"/>
                                  <a:pt x="182636" y="229371"/>
                                </a:cubicBezTo>
                                <a:cubicBezTo>
                                  <a:pt x="94740" y="228416"/>
                                  <a:pt x="0" y="200241"/>
                                  <a:pt x="16" y="107345"/>
                                </a:cubicBezTo>
                                <a:cubicBezTo>
                                  <a:pt x="22" y="82793"/>
                                  <a:pt x="6506" y="63058"/>
                                  <a:pt x="15971" y="43885"/>
                                </a:cubicBezTo>
                                <a:cubicBezTo>
                                  <a:pt x="25025" y="25547"/>
                                  <a:pt x="34039" y="10877"/>
                                  <a:pt x="4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929271" y="7450103"/>
                            <a:ext cx="294815" cy="19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15" h="198022">
                                <a:moveTo>
                                  <a:pt x="294815" y="0"/>
                                </a:moveTo>
                                <a:cubicBezTo>
                                  <a:pt x="282780" y="59920"/>
                                  <a:pt x="212630" y="151098"/>
                                  <a:pt x="170600" y="177648"/>
                                </a:cubicBezTo>
                                <a:cubicBezTo>
                                  <a:pt x="147394" y="192305"/>
                                  <a:pt x="125399" y="198022"/>
                                  <a:pt x="105391" y="197341"/>
                                </a:cubicBezTo>
                                <a:cubicBezTo>
                                  <a:pt x="45369" y="195299"/>
                                  <a:pt x="3242" y="135679"/>
                                  <a:pt x="0" y="87123"/>
                                </a:cubicBezTo>
                                <a:cubicBezTo>
                                  <a:pt x="37436" y="118222"/>
                                  <a:pt x="46246" y="158209"/>
                                  <a:pt x="120477" y="158209"/>
                                </a:cubicBezTo>
                                <a:cubicBezTo>
                                  <a:pt x="183380" y="158209"/>
                                  <a:pt x="270547" y="46112"/>
                                  <a:pt x="294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0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924885" y="9020697"/>
                            <a:ext cx="64770" cy="4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43933">
                                <a:moveTo>
                                  <a:pt x="64770" y="0"/>
                                </a:moveTo>
                                <a:lnTo>
                                  <a:pt x="64770" y="27432"/>
                                </a:lnTo>
                                <a:lnTo>
                                  <a:pt x="38326" y="38395"/>
                                </a:lnTo>
                                <a:cubicBezTo>
                                  <a:pt x="26465" y="41584"/>
                                  <a:pt x="13689" y="43424"/>
                                  <a:pt x="0" y="43933"/>
                                </a:cubicBezTo>
                                <a:lnTo>
                                  <a:pt x="0" y="39666"/>
                                </a:lnTo>
                                <a:cubicBezTo>
                                  <a:pt x="16459" y="35908"/>
                                  <a:pt x="30428" y="30321"/>
                                  <a:pt x="41858" y="22951"/>
                                </a:cubicBez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925187" y="8854321"/>
                            <a:ext cx="64467" cy="1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7" h="132890">
                                <a:moveTo>
                                  <a:pt x="63551" y="0"/>
                                </a:moveTo>
                                <a:lnTo>
                                  <a:pt x="64467" y="135"/>
                                </a:lnTo>
                                <a:lnTo>
                                  <a:pt x="64467" y="11590"/>
                                </a:lnTo>
                                <a:lnTo>
                                  <a:pt x="59944" y="10058"/>
                                </a:lnTo>
                                <a:cubicBezTo>
                                  <a:pt x="55019" y="10058"/>
                                  <a:pt x="51207" y="12190"/>
                                  <a:pt x="48414" y="16459"/>
                                </a:cubicBezTo>
                                <a:cubicBezTo>
                                  <a:pt x="44604" y="22303"/>
                                  <a:pt x="42675" y="33477"/>
                                  <a:pt x="42675" y="49986"/>
                                </a:cubicBezTo>
                                <a:cubicBezTo>
                                  <a:pt x="42675" y="77520"/>
                                  <a:pt x="45926" y="96469"/>
                                  <a:pt x="52478" y="106881"/>
                                </a:cubicBezTo>
                                <a:cubicBezTo>
                                  <a:pt x="54611" y="110260"/>
                                  <a:pt x="57113" y="112801"/>
                                  <a:pt x="59989" y="114496"/>
                                </a:cubicBezTo>
                                <a:lnTo>
                                  <a:pt x="64467" y="115665"/>
                                </a:lnTo>
                                <a:lnTo>
                                  <a:pt x="64467" y="131417"/>
                                </a:lnTo>
                                <a:lnTo>
                                  <a:pt x="53492" y="132890"/>
                                </a:lnTo>
                                <a:cubicBezTo>
                                  <a:pt x="38203" y="132890"/>
                                  <a:pt x="25452" y="127404"/>
                                  <a:pt x="15293" y="116431"/>
                                </a:cubicBezTo>
                                <a:cubicBezTo>
                                  <a:pt x="5080" y="105409"/>
                                  <a:pt x="0" y="90371"/>
                                  <a:pt x="0" y="71274"/>
                                </a:cubicBezTo>
                                <a:cubicBezTo>
                                  <a:pt x="0" y="58015"/>
                                  <a:pt x="2743" y="45872"/>
                                  <a:pt x="8230" y="34798"/>
                                </a:cubicBezTo>
                                <a:cubicBezTo>
                                  <a:pt x="13716" y="23775"/>
                                  <a:pt x="21590" y="15239"/>
                                  <a:pt x="31753" y="9144"/>
                                </a:cubicBezTo>
                                <a:cubicBezTo>
                                  <a:pt x="41962" y="3046"/>
                                  <a:pt x="52529" y="0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989655" y="8854456"/>
                            <a:ext cx="66900" cy="193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0" h="193674">
                                <a:moveTo>
                                  <a:pt x="0" y="0"/>
                                </a:moveTo>
                                <a:lnTo>
                                  <a:pt x="16248" y="2386"/>
                                </a:lnTo>
                                <a:cubicBezTo>
                                  <a:pt x="21817" y="4068"/>
                                  <a:pt x="27227" y="6596"/>
                                  <a:pt x="32459" y="9975"/>
                                </a:cubicBezTo>
                                <a:cubicBezTo>
                                  <a:pt x="42975" y="16732"/>
                                  <a:pt x="51306" y="26534"/>
                                  <a:pt x="57555" y="39336"/>
                                </a:cubicBezTo>
                                <a:cubicBezTo>
                                  <a:pt x="63804" y="52137"/>
                                  <a:pt x="66900" y="66718"/>
                                  <a:pt x="66900" y="83127"/>
                                </a:cubicBezTo>
                                <a:cubicBezTo>
                                  <a:pt x="66900" y="104360"/>
                                  <a:pt x="61821" y="124732"/>
                                  <a:pt x="51712" y="144186"/>
                                </a:cubicBezTo>
                                <a:cubicBezTo>
                                  <a:pt x="41554" y="163644"/>
                                  <a:pt x="26466" y="179290"/>
                                  <a:pt x="6399" y="191022"/>
                                </a:cubicBezTo>
                                <a:lnTo>
                                  <a:pt x="0" y="193674"/>
                                </a:lnTo>
                                <a:lnTo>
                                  <a:pt x="0" y="166242"/>
                                </a:lnTo>
                                <a:lnTo>
                                  <a:pt x="4318" y="161916"/>
                                </a:lnTo>
                                <a:cubicBezTo>
                                  <a:pt x="10971" y="151044"/>
                                  <a:pt x="15644" y="138599"/>
                                  <a:pt x="18337" y="124476"/>
                                </a:cubicBezTo>
                                <a:cubicBezTo>
                                  <a:pt x="12191" y="127575"/>
                                  <a:pt x="6957" y="129708"/>
                                  <a:pt x="2641" y="130927"/>
                                </a:cubicBezTo>
                                <a:lnTo>
                                  <a:pt x="0" y="131282"/>
                                </a:lnTo>
                                <a:lnTo>
                                  <a:pt x="0" y="115530"/>
                                </a:lnTo>
                                <a:lnTo>
                                  <a:pt x="5282" y="116908"/>
                                </a:lnTo>
                                <a:cubicBezTo>
                                  <a:pt x="9142" y="116908"/>
                                  <a:pt x="14222" y="115332"/>
                                  <a:pt x="20572" y="112132"/>
                                </a:cubicBezTo>
                                <a:cubicBezTo>
                                  <a:pt x="21386" y="101008"/>
                                  <a:pt x="21792" y="91252"/>
                                  <a:pt x="21792" y="82769"/>
                                </a:cubicBezTo>
                                <a:cubicBezTo>
                                  <a:pt x="21792" y="64684"/>
                                  <a:pt x="19708" y="47871"/>
                                  <a:pt x="15594" y="32277"/>
                                </a:cubicBezTo>
                                <a:cubicBezTo>
                                  <a:pt x="13207" y="23640"/>
                                  <a:pt x="9701" y="17290"/>
                                  <a:pt x="5078" y="13175"/>
                                </a:cubicBezTo>
                                <a:lnTo>
                                  <a:pt x="0" y="11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74EE8" id="Group 313984" o:spid="_x0000_s1026" style="width:441.75pt;height:655.05pt;mso-position-horizontal-relative:char;mso-position-vertical-relative:line" coordsize="60685,9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">
                <v:shape id="Shape 3106" o:spid="_x0000_s1027" style="position:absolute;left:89;width:60596;height:86191;visibility:visible;mso-wrap-style:square;v-text-anchor:top" coordsize="6059560,8619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ZQMQA&#10;AADdAAAADwAAAGRycy9kb3ducmV2LnhtbESP3WrCQBSE74W+w3IK3umuFURSVymFUrHiT9oHOM2e&#10;JqHZsyF7qunbu4Lg5TAz3zCLVe8bdaIu1oEtTMYGFHERXM2lha/Pt9EcVBRkh01gsvBPEVbLh8EC&#10;MxfOfKRTLqVKEI4ZWqhE2kzrWFTkMY5DS5y8n9B5lCS7UrsOzwnuG/1kzEx7rDktVNjSa0XFb/7n&#10;LRzC93ov07J5j1vakTfygRtn7fCxf3kGJdTLPXxrr52F6cTM4PomP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GUDEAAAA3QAAAA8AAAAAAAAAAAAAAAAAmAIAAGRycy9k&#10;b3ducmV2LnhtbFBLBQYAAAAABAAEAPUAAACJAwAAAAA=&#10;" path="m2987339,253v71626,759,139135,12415,205163,35710c3441111,123681,3478515,309166,3514958,354851v3873,-144983,-38142,-215946,-58403,-337799c3577086,46496,3668418,134758,3714611,232304v26236,55396,45007,122850,43443,193132c3755633,534271,3727163,541320,3711722,609973v374765,58982,680253,378190,843503,594175c4650430,1330112,4747947,1491706,4817340,1660322v34521,83881,17187,79600,78660,102183c5030101,1811771,5147630,1873677,5293440,1902495v78154,15444,165359,14514,243436,-9076c5580843,1880139,5606612,1791171,5651172,1738986v98385,-115221,280884,-103910,338225,38240c6059560,1951166,5869934,2134705,5774344,2246845v-29302,34374,-60290,57190,-92176,88614c5558418,2457432,5348049,2575183,5178662,2638587v-25636,9593,-49159,14030,-62715,25589c5193026,2741489,5257203,2829537,5315951,2928088v21100,35395,147640,285531,147939,315835c5464538,3310855,5351149,3236683,5318064,3222655v-189698,-80414,-373769,-111640,-589708,-102982c4690880,3175332,4647265,3219217,4606229,3266646v-85979,99372,-207046,191869,-318323,261140c4258120,3546327,4244973,3545009,4233166,3579392v-10164,29582,-16326,54623,-19020,87905c4209272,3727604,4224997,3791634,4245006,3841066v63205,156125,156427,259409,256752,378511l4779767,4576503v34751,28005,281848,14165,373032,262487c5174719,4898681,5173147,4952812,5187845,5007754v-20011,-2631,-92527,-76215,-143856,-85075c5077877,4955641,5114481,5001677,5145344,5050068v69613,109137,96707,244549,86439,376888c5229328,5458607,5207310,5601005,5196608,5620561v-26478,-91711,-52290,-193645,-106614,-249258c5095920,5400309,5111169,5437699,5119078,5470073v8722,35690,14371,70164,17766,107594c5144267,5659631,5136899,5736480,5121965,5811620v-20408,102722,-76190,256158,-124124,354160c4995940,6169672,4994738,6171886,4992316,6175374v-7529,10826,151,1621,-8911,9001l4983470,6101894v100,26699,-42350,124704,-55962,151348c4877529,6351054,4814770,6419684,4736067,6488276v-21560,18788,-37566,30322,-59321,47278c4655334,6552248,4637639,6569365,4612922,6580879r30607,-82645c4622023,6521543,4600207,6554487,4580575,6578463v-129711,158411,-302965,276923,-490946,366761c4059889,6959437,4020081,6973378,3994964,6987719v14670,67618,68522,162924,104004,197985c4152514,7238620,4233770,7253607,4323903,7221189v175604,-63158,376437,-256032,509822,-389607c4882745,6782489,4933394,6734008,4982022,6683202v11006,-11495,30320,-31850,51222,-10031c5046585,6687101,5041491,6715983,5039900,6735967v-9868,124289,-47221,241110,-93510,349671c5021158,7079414,5309367,6947779,5333732,6949188v20186,1162,32248,16772,25373,41370c5349403,7025248,5273425,7153012,5252984,7185894v-42160,67817,-128600,160413,-134514,170767c5179950,7357272,5243036,7358647,5306383,7358767v45139,86,142333,-11045,180453,-2539c5515114,7391919,5485551,7408389,5459156,7429150r-216587,158872c4782644,7894058,4247543,8082985,3678747,7934562v-37458,-9776,-163454,-44925,-188262,-61834c3478717,7864707,3470354,7847384,3482402,7830766v26573,-36666,318486,-68339,337969,-347415c3827657,7379013,3778999,7167106,3725122,7080285r-261137,64318l3538217,7097500v-36929,6412,-85939,26072,-127619,35742c3131033,7198127,2776523,7210335,2493008,7164427v-40277,-6522,-99980,-23914,-134982,-26068c2317123,7203884,2317663,7305692,2355773,7366698v126060,201782,619210,270773,854254,308994c3236105,7679933,3379993,7692832,3391355,7712596v10800,18789,627,34913,-13712,45601c3259624,7846185,3105871,7887175,2962210,7922304v62013,59731,198205,144150,275562,194094c3258929,8130059,3395305,8192246,3331836,8226960v-10198,5577,-50385,9941,-66855,12557c3105889,8264817,2992778,8266327,2834155,8247091v20408,52107,87710,133777,121686,179014c2977697,8455204,2996773,8479291,3020663,8509574v16150,20474,61661,60916,48589,89046c3064257,8606654,3057528,8611100,3049702,8613101v-23481,6004,-56841,-9998,-82902,-17167c2930556,8585966,2897796,8575052,2863851,8564413v-198393,-62161,-387090,-142595,-567100,-239565c2180514,8262233,2062156,8183980,1970190,8109150v-54330,-44204,-131652,-107607,-179981,-158439c1623470,7775337,1483459,7574505,1391098,7339233v-20210,-51491,-56675,-148248,-66330,-203347c1320693,7112595,1326400,7094095,1351869,7094321v51513,469,273920,248095,545674,69217c1940394,7135333,2015400,7075833,2037954,7035295v-8832,-7602,-152051,-70603,-177401,-81922c1746066,6902257,1636067,6838711,1529723,6774177v-33674,-20437,-140184,-76284,-158818,-97341l1451722,6694016c1312992,6639138,1080811,6440637,970088,6314064v-22909,-26193,-42620,-49000,-67075,-76622c886187,6218434,848200,6178086,837926,6157703r70599,24584c898092,6166371,878915,6150836,867208,6138816v-40267,-41331,-75560,-87721,-109087,-136638c667343,5869727,596905,5715410,543389,5558507l485939,5365893v-20757,-78454,-33645,-53481,-120146,-125540c214507,5114335,80161,4947818,44896,4740955v-16964,-99500,2164,-208530,115034,-192039c148421,4524386,117940,4496446,101027,4471376,41311,4382862,,4277141,15739,4159677v10221,-76285,51301,-136120,114168,-154249c264968,3966480,397279,4109554,476294,4188832v92197,92504,28743,54393,129914,73372c759687,4291002,885172,4454012,976598,4495380v11933,-12852,18032,-28605,28897,-40834c1095912,4352745,1264288,4435228,1353183,4489346v35687,21726,44344,37139,90900,47759c1871767,4634657,2243366,4410953,2628421,4283683v110737,-36602,90433,-16518,174320,-99432c2903458,4084703,2957937,3922261,2897363,3784211v-44208,-100738,-63402,-77900,-155026,-113994c2537209,3589404,2387287,3496147,2256388,3335986v-53471,-65415,-65470,-114638,-101802,-166525c2141889,3317241,2168237,3352107,2174200,3466482v-133157,-46281,-225066,-181980,-242601,-315914c1922022,3077426,1934719,3054707,1940055,2989820v-55047,48932,-96081,145908,-111885,224691c1825146,3229591,1822079,3244312,1818681,3260677v-1433,6891,-2585,15545,-4388,23080l1806009,3304353v-36235,-114634,-73670,-188439,-72065,-329608c1735535,2835020,1780464,2765713,1839769,2683104v-53705,14328,-122677,55689,-162644,83621l1541678,2878073v10441,-155272,47104,-337731,161105,-438044c1719558,2425261,1736983,2412351,1758432,2398388v19691,-12823,42274,-21745,61149,-34107c1717088,2336409,1641489,2333875,1534958,2322805v25391,-44419,102146,-108482,160283,-135918c1784715,2144664,1847160,2149339,1951881,2159437v-31875,-413752,60700,-732938,245207,-1014307c2348968,913520,2651126,681565,2924331,605587v-40219,-20656,-175821,-10325,-225680,-2351c2560335,625351,2467387,678880,2365794,762202v-16412,13460,-45165,45791,-60764,64328c2287448,847428,2268842,874471,2246090,889634v6369,-39801,30889,-112434,44076,-151815c2335807,601531,2422477,476383,2525887,393821v67204,-53661,156413,-100378,260719,-123721c2955090,232390,3014186,269647,3131626,286376,3067525,218933,2882106,147076,2781310,113489,2748543,102570,2674447,85874,2653968,68558,2747768,41565,2805574,12443,2914244,3099,2939131,958,2963464,,2987339,253xe" fillcolor="#242020" stroked="f" strokeweight="0">
                  <v:stroke miterlimit="83231f" joinstyle="miter"/>
                  <v:path arrowok="t" textboxrect="0,0,6059560,8619105"/>
                </v:shape>
                <v:shape id="Shape 3107" o:spid="_x0000_s1028" style="position:absolute;top:289;width:52244;height:71346;visibility:visible;mso-wrap-style:square;v-text-anchor:top" coordsize="5224471,713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NmsYA&#10;AADdAAAADwAAAGRycy9kb3ducmV2LnhtbESPQWvCQBSE74X+h+UVvNWNClVjNlIqhWpPVRGPj+wz&#10;G8y+TbNrTPvr3YLQ4zAz3zDZsre16Kj1lWMFo2ECgrhwuuJSwX73/jwD4QOyxtoxKfghD8v88SHD&#10;VLsrf1G3DaWIEPYpKjAhNKmUvjBk0Q9dQxy9k2sthijbUuoWrxFuazlOkhdpseK4YLChN0PFeXux&#10;Cvrv1XFz+Rz/znl17NZrsma2Oyg1eOpfFyAC9eE/fG9/aAWTUTKF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WNmsYAAADdAAAADwAAAAAAAAAAAAAAAACYAgAAZHJz&#10;L2Rvd25yZXYueG1sUEsFBgAAAAAEAAQA9QAAAIsDAAAAAA==&#10;" path="m3003725,668v11219,96,21635,464,30939,1102c3125632,8012,3206503,33174,3275021,72471v218721,125449,218005,309748,250896,370213c3593088,360633,3520347,114191,3508484,35272v45512,11035,106172,63209,127571,88694c3707706,209289,3752870,331408,3733168,449326v-12765,76429,-36029,101877,-62637,155314c3851400,625236,3953866,675389,4083776,756302v114282,71175,296924,233273,375261,333954c4521341,1170335,4580990,1243559,4638212,1332972v47736,74585,171100,290930,185745,374076c4660562,1679155,4589543,1687078,4496364,1783906v-158363,164575,-144738,427422,-234960,617978c4228203,2472004,4134467,2602055,4063654,2629605v-25241,-55851,-50100,-158572,-146991,-184132c3949107,2485444,3971398,2508948,3997296,2571994v43140,105030,40382,243338,-16005,342407c3967348,2938896,3911296,3010291,3886280,3016608v46551,-9960,111700,-78580,135116,-117763c4059461,2835143,4070891,2778992,4071557,2693538v90904,26585,203513,169074,274410,238791c4421154,3006263,4558288,3074015,4701788,3086968v-10011,40103,-147101,171954,-188370,211211c4445968,3362331,4369731,3417826,4287435,3470763v-129675,83416,-261972,134374,-404485,193511l3741254,3726165v73299,-9951,183855,-47545,250163,-73761c4074866,3619414,4157770,3572536,4208717,3552865v-11066,72629,-23120,98182,-8075,178315c4210755,3785047,4229755,3832308,4251352,3875237v87570,174096,214056,299978,331812,446951c4624982,4374388,4727499,4485448,4749855,4545744v-48218,-7686,-108943,4296,-131440,17778c4765584,4580481,4861488,4576816,4985240,4643251v83590,44871,162620,144046,171883,271936c5074463,4867779,4957262,4809621,4861084,4787103v22637,17619,55256,35122,80446,52748c5073487,4932215,5174964,5064077,5204730,5230044v8791,49018,19741,199645,-5332,236146c5182244,5430542,5177186,5408561,5157396,5374987v-31085,-52750,-137073,-187960,-181936,-211860c4985212,5190090,5011103,5225971,5026533,5255517v91605,175432,115635,364263,67097,560531c5082218,5862190,5046034,5986360,5023887,6014005v-9148,-124438,-16193,-258235,-64666,-374440c4961611,5680137,4972386,5721822,4977008,5764035v13799,125942,4975,265555,-36450,380795c4902944,6249474,4778805,6419607,4689436,6464823v8745,-37830,46340,-128564,61290,-180220c4764774,6236082,4793214,6141142,4795197,6093897v-24966,66833,-42512,124779,-72054,190526c4589791,6581192,4335600,6784578,4038502,6911560v-57683,24653,-333997,131833,-389120,129392c3704148,7011651,3813876,6919383,3844414,6873063v-42910,28417,-78277,58643,-131385,88581c3556639,7049807,3378971,7092676,3196976,7114047v-88893,10436,-194703,17322,-303912,18513c2711049,7134545,2519592,7120710,2381278,7081128v12945,-38081,58708,-96163,81955,-126907c2479317,6932948,2495841,6915592,2511606,6895919v15764,-19675,32832,-34297,48945,-53006c2642098,6748228,2612715,6625951,2492914,6592964v-59040,-16254,-123019,-3326,-166007,25658c2233188,6681802,2184125,6856458,2070313,6979129v-68933,-10217,-473496,-220925,-515278,-260837c1593051,6721755,1633515,6732047,1672475,6736205v42896,4578,83173,6466,128461,4331c1756894,6728270,1705550,6722167,1658484,6708779v-210016,-59742,-390315,-184297,-544046,-327297c1088454,6357311,959180,6228360,946516,6197576r153374,56539c860815,6115573,706760,5857531,607893,5599202v-26770,-69944,-78567,-214895,-89028,-288370c577767,5333868,634040,5376902,704592,5385275r-24412,-16006c440017,5258980,209884,5072850,112359,4815644,88226,4751996,55768,4639003,93600,4575474v43142,-72444,148926,10443,188896,37418c370785,4672482,448790,4739022,524610,4806580v18500,16488,58206,58650,75370,67600c577502,4824593,398963,4678110,340834,4628782,245852,4548182,160650,4490226,99605,4369337,,4172101,56905,3909376,279781,4026916v66190,34906,139450,106041,183594,150193c618927,4332671,701600,4507343,748642,4559497,706370,4426790,577289,4285713,563749,4257464v141314,-4669,261771,134108,367183,207681c943480,4473899,964886,4487244,975720,4498592v-6474,55170,-12090,82865,6465,137970c993629,4670546,1019358,4719502,1038511,4737672v-30348,-2239,-63127,-21136,-108447,-22367c887094,4714139,854234,4724399,829671,4745970v-46429,40787,-60851,130092,-43925,207842c801446,5025906,835214,5078257,873962,5124658r131240,129973c906743,5246809,859226,5266770,838199,5357192v-56289,242025,233273,348048,281941,392817c1135675,5764298,1139584,5774133,1151914,5787698v178899,196776,386864,348041,677372,481823c2083007,6386364,2387946,6472066,2702189,6493813v348459,24113,642532,-51228,895151,-194836c3825893,6169045,4015952,5977846,4145008,5748051v137143,-244194,215045,-583557,103885,-887818c4154567,4602053,3963112,4408757,3716421,4294137v-123437,-57352,-262318,-111826,-413561,-132934c3218811,4149475,3122191,4148920,3038235,4158594v-83193,9587,-196698,38879,-229187,42088c2859603,4144518,2916015,4082666,2946309,3983996v45810,-149215,-9710,-200238,-35672,-289504c2992670,3706916,3070196,3733862,3155728,3741804l2825090,3636831v-254790,-84455,-498283,-230094,-616712,-472273c2180636,3107826,2172308,3062785,2151008,3008120v-33546,128783,-13896,246788,-5606,375109c2057235,3353082,1988727,3224185,1972102,3136200v-22126,-117125,9825,-223916,92650,-300203c1940857,2879801,1840324,3042143,1811909,3165677v-26035,-27558,-36778,-136656,-39068,-168803c1768277,2932682,1774779,2867544,1792956,2811704v52012,-159790,138408,-175446,184931,-218394c1910458,2595466,1809180,2633965,1757502,2660731v-67593,35003,-119710,76522,-167684,116057c1591590,2678104,1640714,2545448,1686143,2482851v58050,-79999,124384,-110573,240185,-149507c1889072,2309219,1666206,2272237,1606248,2268845v9626,-22478,60207,-57978,88747,-73814c1729923,2175652,1767759,2161619,1812161,2155277v116191,-16597,170925,16858,270709,42620c2045654,2173810,2039477,2173208,1993724,2153113v-34257,-164049,820,-437163,43553,-598454c2125966,1219932,2312741,968093,2586647,778179v101754,-70556,314320,-176961,459194,-205466l3033242,565058v-2247,-975,-10524,-3344,-10653,-3378c2895981,526463,2747052,528573,2622381,563220v-196574,54626,-245534,144601,-302397,181612c2331559,666337,2411850,536141,2450470,489049,2615649,287622,2888234,200015,3147711,292661v49853,17800,89312,46124,128794,61053c3240563,256470,3013525,139348,2907490,96958l2756714,39402c2807354,12683,2925194,,3003725,668xe" stroked="f" strokeweight="0">
                  <v:stroke miterlimit="83231f" joinstyle="miter"/>
                  <v:path arrowok="t" textboxrect="0,0,5224471,7134545"/>
                </v:shape>
                <v:shape id="Shape 3108" o:spid="_x0000_s1029" style="position:absolute;left:7955;top:42086;width:38100;height:23103;visibility:visible;mso-wrap-style:square;v-text-anchor:top" coordsize="3809996,2310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5tsQA&#10;AADdAAAADwAAAGRycy9kb3ducmV2LnhtbERP3WrCMBS+F/YO4Qy8EU26qYxqlLGhU3CDVR/g0Bzb&#10;bs1JaaLWPf1yIXj58f3Pl52txZlaXznWkIwUCOLcmYoLDYf9avgCwgdkg7Vj0nAlD8vFQ2+OqXEX&#10;/qZzFgoRQ9inqKEMoUml9HlJFv3INcSRO7rWYoiwLaRp8RLDbS2flJpKixXHhhIbeisp/81OVsPk&#10;L3kfbMcf65+vaxWUM2qHn0rr/mP3OgMRqAt38c29MRqeExX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ubbEAAAA3QAAAA8AAAAAAAAAAAAAAAAAmAIAAGRycy9k&#10;b3ducmV2LnhtbFBLBQYAAAAABAAEAPUAAACJAwAAAAA=&#10;" path="m2339935,2073c2416915,,2494534,5913,2572853,22258v280336,58503,564365,216283,728650,434797c3809996,1133390,3163245,2310296,1993252,2289778v-326073,-5720,-681257,-103482,-940990,-223196c847174,1972053,517313,1773891,376935,1585197v43247,3564,117620,44245,169643,49133c498568,1610758,437059,1590212,388227,1567111,260090,1506490,55437,1396254,65334,1222796v14036,-246042,291323,-54936,405197,20834c498790,1262432,541426,1288142,572870,1310431r10567,8196l587015,1321653v6138,5047,10761,8622,12623,9543l583437,1318627r-18143,-15339c549441,1289685,532501,1274941,524430,1268538,456423,1214589,350849,1143791,277593,1088916,192816,1025412,53792,910598,20856,780284,,697764,13331,597740,80871,571528v69185,-26849,168937,21528,221324,47865c394487,665797,484401,728542,562852,787637r58836,45249l623732,834782v5147,4444,9761,7982,13414,9993l621688,832886,607124,819373c595559,808128,583580,795773,574618,787311,527822,743125,427352,665138,374105,626208,321070,587436,278903,564568,244156,510418,212119,460493,188450,386178,211479,317969,263084,165098,435737,235655,537002,296492v56019,33656,224110,159806,258361,219919c771840,469564,706436,392737,670033,363109v30293,213,87404,14140,126917,17467c1293557,422399,1801076,16582,2339935,2073xe" stroked="f" strokeweight="0">
                  <v:stroke miterlimit="83231f" joinstyle="miter"/>
                  <v:path arrowok="t" textboxrect="0,0,3809996,2310296"/>
                </v:shape>
                <v:shape id="Shape 3109" o:spid="_x0000_s1030" style="position:absolute;left:13618;top:66358;width:20103;height:19492;visibility:visible;mso-wrap-style:square;v-text-anchor:top" coordsize="2010330,1949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mucQA&#10;AADdAAAADwAAAGRycy9kb3ducmV2LnhtbESPwW7CMBBE75X4B2uReitOCqogxSCoROmlB0I/YBVv&#10;k9B4N7INpH9fV0LiOJqZN5rlenCdupAPrbCBfJKBIq7Etlwb+DrunuagQkS22AmTgV8KsF6NHpZY&#10;WLnygS5lrFWCcCjQQBNjX2gdqoYchon0xMn7Fu8wJulrbT1eE9x1+jnLXrTDltNCgz29NVT9lGdn&#10;oD6Vezm/t1V+/Oy3i5MWLzgz5nE8bF5BRRriPXxrf1gD0zxbwP+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ZrnEAAAA3QAAAA8AAAAAAAAAAAAAAAAAmAIAAGRycy9k&#10;b3ducmV2LnhtbFBLBQYAAAAABAAEAPUAAACJAwAAAAA=&#10;" path="m1061726,7986c1171746,,1275178,96337,1184674,208071v-46865,57859,-76594,78840,-127789,150383c904316,571653,885323,743272,1133983,877818v170554,92283,440668,143658,643042,178060c1812990,1061995,1994760,1085830,2010330,1094750v-26928,29860,-162036,93265,-212425,111288c1705201,1239194,1638108,1245907,1540405,1268088v22063,25113,68961,55651,98305,78490c1672261,1372689,1707646,1397364,1743714,1422423v66341,46094,146596,99691,217974,138067l1944073,1569781v-2747,799,-12957,2100,-16308,2578c1714951,1602729,1638872,1615081,1418144,1564263v11650,43128,156568,236240,198544,291056c1633316,1877041,1676737,1927802,1687619,1949197v-46363,-6672,-111679,-30658,-157518,-44626c1481591,1889789,1431381,1872456,1384967,1855546v-97131,-35396,-189580,-72929,-278535,-115714c757311,1571913,454796,1349181,241219,1028910,187644,948576,144616,870787,100117,775870,72198,716312,9350,558337,,488428v22407,10065,59350,37609,84903,52510c117076,559701,142701,572614,178424,586726,423292,683443,594703,559553,736082,385300,820332,281456,920355,87744,956448,54038,987647,24900,1025052,10647,1061726,7986xe" stroked="f" strokeweight="0">
                  <v:stroke miterlimit="83231f" joinstyle="miter"/>
                  <v:path arrowok="t" textboxrect="0,0,2010330,1949197"/>
                </v:shape>
                <v:shape id="Shape 3110" o:spid="_x0000_s1031" style="position:absolute;left:40810;top:16841;width:19276;height:10468;visibility:visible;mso-wrap-style:square;v-text-anchor:top" coordsize="1927606,1046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rRsIA&#10;AADdAAAADwAAAGRycy9kb3ducmV2LnhtbERPTYvCMBC9C/sfwgh7s2ldkFKNIoLgwUWssuxxaMa0&#10;2Ey6TdTuvzcHwePjfS9Wg23FnXrfOFaQJSkI4srpho2C82k7yUH4gKyxdUwK/snDavkxWmCh3YOP&#10;dC+DETGEfYEK6hC6Qkpf1WTRJ64jjtzF9RZDhL2RusdHDLetnKbpTFpsODbU2NGmpupa3qyCfX7Y&#10;bVL5mx1uf9/lxZhpmTc/Sn2Oh/UcRKAhvMUv904r+Mqy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utGwgAAAN0AAAAPAAAAAAAAAAAAAAAAAJgCAABkcnMvZG93&#10;bnJldi54bWxQSwUGAAAAAAQABAD1AAAAhwMAAAAA&#10;" path="m1748945,4612v114703,2992,178661,113696,143942,233644c1864404,336672,1789643,409263,1740211,475424v-28252,37810,-63158,70124,-95986,103348c1402809,823137,1077110,968897,721987,1023412v-104338,16018,-212148,23350,-320112,22646c293911,1045354,185793,1036615,80838,1020493l,1003166c15951,986235,38703,971796,56754,956761,199023,838246,242817,683647,282367,500807,325487,301458,412657,63619,626897,64210v224180,620,571648,282356,860443,167716c1555985,204682,1571991,,1748945,4612xe" stroked="f" strokeweight="0">
                  <v:stroke miterlimit="83231f" joinstyle="miter"/>
                  <v:path arrowok="t" textboxrect="0,0,1927606,1046762"/>
                </v:shape>
                <v:shape id="Shape 3111" o:spid="_x0000_s1032" style="position:absolute;left:35186;top:66981;width:19578;height:12636;visibility:visible;mso-wrap-style:square;v-text-anchor:top" coordsize="1957827,126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5NMIA&#10;AADdAAAADwAAAGRycy9kb3ducmV2LnhtbESPQWsCMRSE7wX/Q3iCt5pdBSmrUdQieHRt6fmxeW4W&#10;Ny9Lkmr01zeFQo/DzHzDrDbJ9uJGPnSOFZTTAgRx43THrYLPj8PrG4gQkTX2jknBgwJs1qOXFVba&#10;3bmm2zm2IkM4VKjAxDhUUobGkMUwdQNx9i7OW4xZ+lZqj/cMt72cFcVCWuw4LxgcaG+ouZ6/rQLW&#10;YZG4Nt7Xz+d7U3/t6HRKSk3GabsEESnF//Bf+6gVzMuyhN83+Qn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Dk0wgAAAN0AAAAPAAAAAAAAAAAAAAAAAJgCAABkcnMvZG93&#10;bnJldi54bWxQSwUGAAAAAAQABAD1AAAAhwMAAAAA&#10;" path="m1502424,v514,233561,-108368,386600,-119099,433814c1451995,420787,1543139,386666,1609582,362948r211413,-82119c1801886,348721,1683011,539989,1622358,598557r-86876,83684c1703231,691971,1791431,690056,1957827,685195v-119635,116561,-446278,314172,-596436,384837c1109523,1188554,835782,1263594,550344,1259748v-95146,-1282,-191591,-11330,-288959,-31454c231440,1222107,25859,1175324,,1146212,163446,1103518,340073,968040,340073,772820v,-96686,-6005,-139890,-35719,-237079c286426,477101,254747,405417,245742,374184l456883,301003v12750,27667,19681,56924,33475,86224c525802,462484,574005,539752,665625,563857v152204,40047,373436,-127350,474893,-220028c1230087,262011,1294916,205050,1382465,117616,1405284,94821,1482879,9778,1502424,xe" stroked="f" strokeweight="0">
                  <v:stroke miterlimit="83231f" joinstyle="miter"/>
                  <v:path arrowok="t" textboxrect="0,0,1957827,1263594"/>
                </v:shape>
                <v:shape id="Shape 3112" o:spid="_x0000_s1033" style="position:absolute;left:31569;top:13094;width:8145;height:9970;visibility:visible;mso-wrap-style:square;v-text-anchor:top" coordsize="814507,99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cTcYA&#10;AADdAAAADwAAAGRycy9kb3ducmV2LnhtbESPQWvCQBSE7wX/w/IEL0U3sVBKdBWVCvZSqApeH9ln&#10;Es2+DdnXJO2v7xYKPQ4z8w2zXA+uVh21ofJsIJ0loIhzbysuDJxP++kLqCDIFmvPZOCLAqxXo4cl&#10;Ztb3/EHdUQoVIRwyNFCKNJnWIS/JYZj5hjh6V986lCjbQtsW+wh3tZ4nybN2WHFcKLGhXUn5/fjp&#10;DLzL9vvtshXxeT+8dsX55vePJ2Mm42GzACU0yH/4r32wBp7SdA6/b+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cTcYAAADdAAAADwAAAAAAAAAAAAAAAACYAgAAZHJz&#10;L2Rvd25yZXYueG1sUEsFBgAAAAAEAAQA9QAAAIsDAAAAAA==&#10;" path="m567832,v9133,108255,-21305,138687,-76803,198867c526961,204429,539402,216615,568076,200390,664669,145731,678946,78815,707491,47084v-2697,60574,-35356,115179,-79539,148194c621357,200210,613660,205117,605282,209671r-22503,14011c607537,240876,627247,249285,649634,267577v106716,87181,161399,246733,153555,384696c796043,777984,784263,758301,771660,834965v17609,-8319,26241,-19245,42847,-27971c785913,896040,630475,968273,507643,987947v-36129,5788,-73973,9073,-111805,8901c358007,996676,320187,993047,284108,985007,227286,972345,143997,936183,127123,899727r42596,14802c164312,901099,144259,878508,134072,861871,123228,844168,111816,825933,102482,805356,,579499,86342,309244,303530,222938v66482,-26422,65142,-12500,97913,-78103c425773,96134,426838,64184,438124,9472v15206,24962,12593,76376,5083,107748c433591,157381,419102,168519,405900,196859v46271,-137,47394,2286,71377,-22515c553075,95965,548917,26053,567832,xe" fillcolor="#242020" stroked="f" strokeweight="0">
                  <v:stroke miterlimit="83231f" joinstyle="miter"/>
                  <v:path arrowok="t" textboxrect="0,0,814507,997020"/>
                </v:shape>
                <v:shape id="Shape 3113" o:spid="_x0000_s1034" style="position:absolute;left:31989;top:15325;width:7676;height:7314;visibility:visible;mso-wrap-style:square;v-text-anchor:top" coordsize="767635,73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m0scA&#10;AADdAAAADwAAAGRycy9kb3ducmV2LnhtbESPQWvCQBSE74X+h+UJvdVNKhZJXUWEhurBou3F2zP7&#10;TKLZt+nuqtFf3y0IPQ4z3wwznnamEWdyvrasIO0nIIgLq2suFXx/vT+PQPiArLGxTAqu5GE6eXwY&#10;Y6bthdd03oRSxBL2GSqoQmgzKX1RkUHfty1x9PbWGQxRulJqh5dYbhr5kiSv0mDNcaHCluYVFcfN&#10;ySgYyHS3vS1/hvn8kH+uRvkiGbqtUk+9bvYGIlAX/sN3+kNHLk0H8Pc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E5tLHAAAA3QAAAA8AAAAAAAAAAAAAAAAAmAIAAGRy&#10;cy9kb3ducmV2LnhtbFBLBQYAAAAABAAEAPUAAACMAwAAAAA=&#10;" path="m417411,1885v41993,1884,83178,12336,119036,30246c707565,117606,767635,357711,711996,566392v-16441,61673,-20519,76461,-55115,93090c605157,684332,498754,730764,435394,731384,562042,610935,519095,403421,379612,337199,291023,295140,206402,332069,160617,381234,88069,459138,103241,533046,107297,606724,,430720,36388,191211,193780,71390,249224,29178,253507,39792,293532,23041,332619,6683,375419,,417411,1885xe" stroked="f" strokeweight="0">
                  <v:stroke miterlimit="83231f" joinstyle="miter"/>
                  <v:path arrowok="t" textboxrect="0,0,767635,731384"/>
                </v:shape>
                <v:shape id="Shape 3114" o:spid="_x0000_s1035" style="position:absolute;left:41522;top:27340;width:12893;height:5089;visibility:visible;mso-wrap-style:square;v-text-anchor:top" coordsize="1289282,50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iCsQA&#10;AADdAAAADwAAAGRycy9kb3ducmV2LnhtbESPzWrCQBSF9wXfYbiCuzpJLUWjYxBroa5qVVxfMtck&#10;JnMnZKZJfHunUOjycH4+ziodTC06al1pWUE8jUAQZ1aXnCs4nz6e5yCcR9ZYWyYFd3KQrkdPK0y0&#10;7fmbuqPPRRhhl6CCwvsmkdJlBRl0U9sQB+9qW4M+yDaXusU+jJtavkTRmzRYciAU2NC2oKw6/pjA&#10;XZj7+267t7OvA8aXW3k9yEoqNRkPmyUIT4P/D/+1P7WCWRy/wu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4grEAAAA3QAAAA8AAAAAAAAAAAAAAAAAmAIAAGRycy9k&#10;b3ducmV2LnhtbFBLBQYAAAAABAAEAPUAAACJAwAAAAA=&#10;" path="m,245c36140,,92362,10980,132692,14932v115420,11312,166566,9181,279393,9174c622375,24098,955807,217274,1112400,347047v44118,36565,151251,125964,176882,161856c1263675,500716,1235556,484070,1209377,472558,1124215,435107,1057335,408960,961776,386467,813478,351557,694041,367312,546087,352807,417672,340214,303430,284148,228917,219884,183798,180972,158638,147985,117123,104551,60901,45731,13388,14130,,245xe" stroked="f" strokeweight="0">
                  <v:stroke miterlimit="83231f" joinstyle="miter"/>
                  <v:path arrowok="t" textboxrect="0,0,1289282,508903"/>
                </v:shape>
                <v:shape id="Shape 3115" o:spid="_x0000_s1036" style="position:absolute;left:46981;top:26739;width:7103;height:4911;visibility:visible;mso-wrap-style:square;v-text-anchor:top" coordsize="710302,4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C2MUA&#10;AADdAAAADwAAAGRycy9kb3ducmV2LnhtbESPwWrDMBBE74X8g9hCb43sBjfBjWJMIcGXHuz2kONi&#10;bSwTa+VYSuL+fVUo9DjMzBtmW8x2EDeafO9YQbpMQBC3TvfcKfj63D9vQPiArHFwTAq+yUOxWzxs&#10;MdfuzjXdmtCJCGGfowITwphL6VtDFv3SjcTRO7nJYohy6qSe8B7hdpAvSfIqLfYcFwyO9G6oPTdX&#10;q4Crc11nG4flEf2x+rjMh3VnlHp6nMs3EIHm8B/+a1dawSpNM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ALYxQAAAN0AAAAPAAAAAAAAAAAAAAAAAJgCAABkcnMv&#10;ZG93bnJldi54bWxQSwUGAAAAAAQABAD1AAAAigMAAAAA&#10;" path="m388200,1408v4568,470,8999,1939,13323,4842c490230,65801,685423,389895,710302,491188l556032,361873c501898,321239,451592,285316,388905,246183,333540,211623,266098,176944,202500,149926,168016,135275,137125,123672,102586,110956,74837,100743,19124,88589,,74716,92863,72020,250226,38885,342645,12433,359566,7588,374496,,388200,1408xe" stroked="f" strokeweight="0">
                  <v:stroke miterlimit="83231f" joinstyle="miter"/>
                  <v:path arrowok="t" textboxrect="0,0,710302,491188"/>
                </v:shape>
                <v:shape id="Shape 3116" o:spid="_x0000_s1037" style="position:absolute;left:31388;top:9231;width:6592;height:5275;visibility:visible;mso-wrap-style:square;v-text-anchor:top" coordsize="659206,527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aRsMA&#10;AADdAAAADwAAAGRycy9kb3ducmV2LnhtbESP3YrCMBSE7xd8h3CEvVvTKtalGsUfBC9r3Qc4NMe2&#10;tDkpTdTu2xtB8HKYmW+Y1WYwrbhT72rLCuJJBIK4sLrmUsHf5fjzC8J5ZI2tZVLwTw4269HXClNt&#10;H3yme+5LESDsUlRQed+lUrqiIoNuYjvi4F1tb9AH2ZdS9/gIcNPKaRQl0mDNYaHCjvYVFU1+Mwqu&#10;l9vi0MwXu6zJeD/LKE8OtlbqezxslyA8Df4TfrdPWsEsjhN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xaRsMAAADdAAAADwAAAAAAAAAAAAAAAACYAgAAZHJzL2Rv&#10;d25yZXYueG1sUEsFBgAAAAAEAAQA9QAAAIgDAAAAAA==&#10;" path="m384801,14065v82893,6393,161639,45571,213766,124942c611310,158410,653341,232372,659206,251567,597224,224625,560975,180683,477236,158168,329304,118396,176693,193406,107556,321206,72038,386866,65180,458852,40330,527537l33968,508542v-1108,-5468,-1944,-15307,-2535,-20297c29709,473683,27949,461234,26206,447336,22858,420659,18714,395258,16754,369014,,144612,202437,,384801,14065xe" fillcolor="#242020" stroked="f" strokeweight="0">
                  <v:stroke miterlimit="83231f" joinstyle="miter"/>
                  <v:path arrowok="t" textboxrect="0,0,659206,527537"/>
                </v:shape>
                <v:shape id="Shape 3117" o:spid="_x0000_s1038" style="position:absolute;left:16924;top:49821;width:7294;height:7768;visibility:visible;mso-wrap-style:square;v-text-anchor:top" coordsize="729338,776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iE8YA&#10;AADdAAAADwAAAGRycy9kb3ducmV2LnhtbESPT2vCQBTE74V+h+UJXqRuoiUtqauIVPCgiH/o+ZF9&#10;TaLZtyG7JvHbuwWhx2FmfsPMFr2pREuNKy0riMcRCOLM6pJzBefT+u0ThPPIGivLpOBODhbz15cZ&#10;ptp2fKD26HMRIOxSVFB4X6dSuqwgg25sa+Lg/drGoA+yyaVusAtwU8lJFCXSYMlhocCaVgVl1+PN&#10;KNhVq/27trvteZR8Xy/trfvRvFRqOOiXXyA89f4//GxvtIJpHH/A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RiE8YAAADdAAAADwAAAAAAAAAAAAAAAACYAgAAZHJz&#10;L2Rvd25yZXYueG1sUEsFBgAAAAAEAAQA9QAAAIsDAAAAAA==&#10;" path="m252667,c368107,,390787,17180,484726,35304l326826,21149c115589,11729,64848,100127,245944,215021v44194,28037,96642,52679,149876,72831c422194,297836,540245,336240,560063,335113,534755,336280,414166,313160,340733,313167,,313204,21643,482933,219809,611942v70444,45865,143657,78023,232020,105923c496408,731944,539659,742695,585882,751238v38376,7088,113548,12469,143456,21070c578150,776833,419814,739016,299347,685476,202471,642423,38988,539770,38837,426160,38650,283968,273639,293292,384062,297025l360238,286268c270198,258894,106431,186181,106563,83146,106650,17017,189224,,252667,xe" fillcolor="#242020" stroked="f" strokeweight="0">
                  <v:stroke miterlimit="83231f" joinstyle="miter"/>
                  <v:path arrowok="t" textboxrect="0,0,729338,776833"/>
                </v:shape>
                <v:shape id="Shape 3118" o:spid="_x0000_s1039" style="position:absolute;left:31650;top:9599;width:5551;height:3460;visibility:visible;mso-wrap-style:square;v-text-anchor:top" coordsize="555174,345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NOsIA&#10;AADdAAAADwAAAGRycy9kb3ducmV2LnhtbERPyWrDMBC9B/oPYgK9JbIbGoIbOYRCoQmUkuUDBmm8&#10;1NZIWGrs9uurQyHHx9u3u8n24kZDaB0ryJcZCGLtTMu1guvlbbEBESKywd4xKfihALvyYbbFwriR&#10;T3Q7x1qkEA4FKmhi9IWUQTdkMSydJ05c5QaLMcGhlmbAMYXbXj5l2VpabDk1NOjptSHdnb+tgo+v&#10;6vP46zodJ38aj9eDf660V+pxPu1fQESa4l387343ClZ5nuamN+kJ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Q06wgAAAN0AAAAPAAAAAAAAAAAAAAAAAJgCAABkcnMvZG93&#10;bnJldi54bWxQSwUGAAAAAAQABAD1AAAAhwMAAAAA&#10;" path="m310147,7031c416704,,520141,46891,555174,132823,499598,110871,468151,86777,393563,83320,325509,80167,270586,91885,216226,118031,62391,192047,47102,309307,22111,345976,,186961,98247,79559,204967,32586,238761,17709,274627,9374,310147,7031xe" stroked="f" strokeweight="0">
                  <v:stroke miterlimit="83231f" joinstyle="miter"/>
                  <v:path arrowok="t" textboxrect="0,0,555174,345976"/>
                </v:shape>
                <v:shape id="Shape 3119" o:spid="_x0000_s1040" style="position:absolute;left:34793;top:19484;width:1948;height:1423;visibility:visible;mso-wrap-style:square;v-text-anchor:top" coordsize="194838,14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TQsUA&#10;AADdAAAADwAAAGRycy9kb3ducmV2LnhtbESPQWvCQBSE70L/w/IK3nQTBWNTVymFQg/2UE17fmRf&#10;k9Ds27C7xtVf3y0IHoeZ+YbZ7KLpxUjOd5YV5PMMBHFtdceNgur4NluD8AFZY2+ZFFzIw277MNlg&#10;qe2ZP2k8hEYkCPsSFbQhDKWUvm7JoJ/bgTh5P9YZDEm6RmqH5wQ3vVxk2Uoa7DgttDjQa0v17+Fk&#10;FMQqrrJrtf+wX84Vx+9iLNxyVGr6GF+eQQSK4R6+td+1gmWeP8H/m/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tNCxQAAAN0AAAAPAAAAAAAAAAAAAAAAAJgCAABkcnMv&#10;ZG93bnJldi54bWxQSwUGAAAAAAQABAD1AAAAigMAAAAA&#10;" path="m105696,413v65221,2891,89142,110252,19932,136378c114945,140823,104803,142350,95400,141867,29578,138485,,36616,75367,6111,86219,1719,96379,,105696,413xe" stroked="f" strokeweight="0">
                  <v:stroke miterlimit="83231f" joinstyle="miter"/>
                  <v:path arrowok="t" textboxrect="0,0,194838,142350"/>
                </v:shape>
                <v:shape id="Shape 3120" o:spid="_x0000_s1041" style="position:absolute;left:18608;top:72941;width:3115;height:2299;visibility:visible;mso-wrap-style:square;v-text-anchor:top" coordsize="311513,22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S7cAA&#10;AADdAAAADwAAAGRycy9kb3ducmV2LnhtbERPy4rCMBTdC/5DuIIb0VTFBx2jiKi48/kBd5o7bZnk&#10;pjRR69+bheDycN6LVWONeFDtS8cKhoMEBHHmdMm5gtt115+D8AFZo3FMCl7kYbVstxaYavfkMz0u&#10;IRcxhH2KCooQqlRKnxVk0Q9cRRy5P1dbDBHWudQ1PmO4NXKUJFNpseTYUGBFm4Ky/8vdKthm+57+&#10;PR2NldVtcp3NTHme7pTqdpr1D4hATfiKP+6DVjAejuL+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dS7cAAAADdAAAADwAAAAAAAAAAAAAAAACYAgAAZHJzL2Rvd25y&#10;ZXYueG1sUEsFBgAAAAAEAAQA9QAAAIUDAAAAAA==&#10;" path="m48176,c44266,25491,36498,42307,36498,70265v,138089,137066,143151,275015,139525c285648,220716,235374,229943,182636,229371,94740,228416,,200241,16,107345,22,82793,6506,63058,15971,43885,25025,25547,34039,10877,48176,xe" fillcolor="#242020" stroked="f" strokeweight="0">
                  <v:stroke miterlimit="83231f" joinstyle="miter"/>
                  <v:path arrowok="t" textboxrect="0,0,311513,229943"/>
                </v:shape>
                <v:shape id="Shape 3121" o:spid="_x0000_s1042" style="position:absolute;left:39292;top:74501;width:2948;height:1980;visibility:visible;mso-wrap-style:square;v-text-anchor:top" coordsize="294815,198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VO8QA&#10;AADdAAAADwAAAGRycy9kb3ducmV2LnhtbESP0YrCMBRE34X9h3AXfNO0LohUo8jCoqKLqP2AS3Nt&#10;q81NSbJa/94ICz4OM3OGmS0604gbOV9bVpAOExDEhdU1lwry089gAsIHZI2NZVLwIA+L+Udvhpm2&#10;dz7Q7RhKESHsM1RQhdBmUvqiIoN+aFvi6J2tMxiidKXUDu8Rbho5SpKxNFhzXKiwpe+Kiuvxzyi4&#10;nsr95rFxl9Btf1dmssxxl+dK9T+75RREoC68w//ttVbwlY5S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VTvEAAAA3QAAAA8AAAAAAAAAAAAAAAAAmAIAAGRycy9k&#10;b3ducmV2LnhtbFBLBQYAAAAABAAEAPUAAACJAwAAAAA=&#10;" path="m294815,c282780,59920,212630,151098,170600,177648v-23206,14657,-45201,20374,-65209,19693c45369,195299,3242,135679,,87123v37436,31099,46246,71086,120477,71086c183380,158209,270547,46112,294815,xe" fillcolor="#242020" stroked="f" strokeweight="0">
                  <v:stroke miterlimit="83231f" joinstyle="miter"/>
                  <v:path arrowok="t" textboxrect="0,0,294815,198022"/>
                </v:shape>
                <v:shape id="Shape 3122" o:spid="_x0000_s1043" style="position:absolute;left:29248;top:90206;width:648;height:440;visibility:visible;mso-wrap-style:square;v-text-anchor:top" coordsize="64770,43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pN8YA&#10;AADdAAAADwAAAGRycy9kb3ducmV2LnhtbESPT2sCMRDF7wW/Q5hCL0WzrlXK1igiFsRT/QPS27CZ&#10;bpZuJksS3fXbG6HQ4+PN+71582VvG3ElH2rHCsajDARx6XTNlYLT8XP4DiJEZI2NY1JwowDLxeBp&#10;joV2He/peoiVSBAOBSowMbaFlKE0ZDGMXEucvB/nLcYkfSW1xy7BbSPzLJtJizWnBoMtrQ2Vv4eL&#10;TW9ML6fXr0kVs++z7DY3bfzurVfq5blffYCI1Mf/47/0ViuYjPMcHmsSAu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JpN8YAAADdAAAADwAAAAAAAAAAAAAAAACYAgAAZHJz&#10;L2Rvd25yZXYueG1sUEsFBgAAAAAEAAQA9QAAAIsDAAAAAA==&#10;" path="m64770,r,27432l38326,38395c26465,41584,13689,43424,,43933l,39666c16459,35908,30428,30321,41858,22951l64770,xe" fillcolor="#2a2929" stroked="f" strokeweight="0">
                  <v:stroke miterlimit="83231f" joinstyle="miter"/>
                  <v:path arrowok="t" textboxrect="0,0,64770,43933"/>
                </v:shape>
                <v:shape id="Shape 3123" o:spid="_x0000_s1044" style="position:absolute;left:29251;top:88543;width:645;height:1329;visibility:visible;mso-wrap-style:square;v-text-anchor:top" coordsize="64467,13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0DMUA&#10;AADdAAAADwAAAGRycy9kb3ducmV2LnhtbESPQWvCQBSE74L/YXlCb2ZjRAnRVYoo9NBLYqF4e2Rf&#10;k7TZt2F31fTfu4WCx2Hmm2G2+9H04kbOd5YVLJIUBHFtdceNgo/zaZ6D8AFZY2+ZFPySh/1uOtli&#10;oe2dS7pVoRGxhH2BCtoQhkJKX7dk0Cd2II7el3UGQ5SukdrhPZabXmZpupYGO44LLQ50aKn+qa5G&#10;wTI7l3Vl8+/cHd+zsLLlZ3oZlXqZja8bEIHG8Az/0286cotsCX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vQMxQAAAN0AAAAPAAAAAAAAAAAAAAAAAJgCAABkcnMv&#10;ZG93bnJldi54bWxQSwUGAAAAAAQABAD1AAAAigMAAAAA&#10;" path="m63551,r916,135l64467,11590,59944,10058v-4925,,-8737,2132,-11530,6401c44604,22303,42675,33477,42675,49986v,27534,3251,46483,9803,56895c54611,110260,57113,112801,59989,114496r4478,1169l64467,131417r-10975,1473c38203,132890,25452,127404,15293,116431,5080,105409,,90371,,71274,,58015,2743,45872,8230,34798,13716,23775,21590,15239,31753,9144,41962,3046,52529,,63551,xe" fillcolor="#2a2929" stroked="f" strokeweight="0">
                  <v:stroke miterlimit="83231f" joinstyle="miter"/>
                  <v:path arrowok="t" textboxrect="0,0,64467,132890"/>
                </v:shape>
                <v:shape id="Shape 3124" o:spid="_x0000_s1045" style="position:absolute;left:29896;top:88544;width:669;height:1937;visibility:visible;mso-wrap-style:square;v-text-anchor:top" coordsize="66900,19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wSMUA&#10;AADdAAAADwAAAGRycy9kb3ducmV2LnhtbESPzWrDMBCE74W8g9hAb43ktITgRA4lEMihkNZJm+ti&#10;rX+otTKWGttvHxUKPQ4z8w2z3Y22FTfqfeNYQ7JQIIgLZxquNFzOh6c1CB+QDbaOScNEHnbZ7GGL&#10;qXEDf9AtD5WIEPYpaqhD6FIpfVGTRb9wHXH0StdbDFH2lTQ9DhFuW7lUaiUtNhwXauxoX1Pxnf9Y&#10;DeWqmt6U+fLh/WSvUn0mKrcHrR/n4+sGRKAx/If/2kej4TlZvsDvm/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HBIxQAAAN0AAAAPAAAAAAAAAAAAAAAAAJgCAABkcnMv&#10;ZG93bnJldi54bWxQSwUGAAAAAAQABAD1AAAAigMAAAAA&#10;" path="m,l16248,2386v5569,1682,10979,4210,16211,7589c42975,16732,51306,26534,57555,39336v6249,12801,9345,27382,9345,43791c66900,104360,61821,124732,51712,144186,41554,163644,26466,179290,6399,191022l,193674,,166242r4318,-4326c10971,151044,15644,138599,18337,124476v-6146,3099,-11380,5232,-15696,6451l,131282,,115530r5282,1378c9142,116908,14222,115332,20572,112132v814,-11124,1220,-20880,1220,-29363c21792,64684,19708,47871,15594,32277,13207,23640,9701,17290,5078,13175l,11455,,xe" fillcolor="#2a2929" stroked="f" strokeweight="0">
                  <v:stroke miterlimit="83231f" joinstyle="miter"/>
                  <v:path arrowok="t" textboxrect="0,0,66900,193674"/>
                </v:shape>
                <w10:anchorlock/>
              </v:group>
            </w:pict>
          </mc:Fallback>
        </mc:AlternateContent>
      </w:r>
    </w:p>
    <w:p w:rsidR="00645A50" w:rsidRPr="003B12FF" w:rsidRDefault="00645A50" w:rsidP="00967ECC">
      <w:pPr>
        <w:rPr>
          <w:rFonts w:ascii="Times New Roman" w:hAnsi="Times New Roman" w:cs="Times New Roman"/>
          <w:sz w:val="28"/>
          <w:szCs w:val="28"/>
        </w:rPr>
      </w:pPr>
    </w:p>
    <w:p w:rsidR="00645A50" w:rsidRPr="003B12FF" w:rsidRDefault="00645A5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149560"/>
            <wp:effectExtent l="0" t="0" r="0" b="4445"/>
            <wp:docPr id="27" name="Obraz 27" descr="Nauka Rysowania Krok Po Kroku File Pdf » tenhycorycit.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ka Rysowania Krok Po Kroku File Pdf » tenhycorycit.g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50" w:rsidRPr="003B12FF" w:rsidRDefault="00645A50" w:rsidP="00967ECC">
      <w:pPr>
        <w:rPr>
          <w:rFonts w:ascii="Times New Roman" w:hAnsi="Times New Roman" w:cs="Times New Roman"/>
          <w:sz w:val="28"/>
          <w:szCs w:val="28"/>
        </w:rPr>
      </w:pPr>
    </w:p>
    <w:p w:rsidR="00645A50" w:rsidRPr="003B12FF" w:rsidRDefault="00645A50" w:rsidP="00967ECC">
      <w:pPr>
        <w:rPr>
          <w:rFonts w:ascii="Times New Roman" w:hAnsi="Times New Roman" w:cs="Times New Roman"/>
          <w:sz w:val="28"/>
          <w:szCs w:val="28"/>
        </w:rPr>
      </w:pPr>
    </w:p>
    <w:p w:rsidR="00645A50" w:rsidRDefault="00645A50" w:rsidP="00967ECC">
      <w:pPr>
        <w:rPr>
          <w:rFonts w:ascii="Times New Roman" w:hAnsi="Times New Roman" w:cs="Times New Roman"/>
          <w:sz w:val="28"/>
          <w:szCs w:val="28"/>
        </w:rPr>
      </w:pPr>
      <w:r w:rsidRPr="003B12FF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149560"/>
            <wp:effectExtent l="0" t="0" r="0" b="4445"/>
            <wp:docPr id="28" name="Obraz 28" descr="Nauka Rysowania Krok Po Kroku File Pdf - mesteadenist.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uka Rysowania Krok Po Kroku File Pdf - mesteadenist.g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5576176" wp14:editId="6442D571">
            <wp:extent cx="5760720" cy="5293020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56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łowa krow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łowa król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304277" cy="5801866"/>
            <wp:effectExtent l="0" t="6032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łowa owcy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9284" cy="580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14470"/>
            <wp:effectExtent l="0" t="0" r="0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my ze grafomotoryk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14470"/>
            <wp:effectExtent l="0" t="0" r="0" b="508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my zw graf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Default="005B6709" w:rsidP="00967ECC">
      <w:pPr>
        <w:rPr>
          <w:rFonts w:ascii="Times New Roman" w:hAnsi="Times New Roman" w:cs="Times New Roman"/>
          <w:sz w:val="28"/>
          <w:szCs w:val="28"/>
        </w:rPr>
      </w:pPr>
    </w:p>
    <w:p w:rsidR="005B6709" w:rsidRPr="003B12FF" w:rsidRDefault="005B6709" w:rsidP="0096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5436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my zwiarzat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709" w:rsidRPr="003B12FF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1E9" w:rsidRDefault="008A31E9" w:rsidP="00421E13">
      <w:pPr>
        <w:spacing w:after="0" w:line="240" w:lineRule="auto"/>
      </w:pPr>
      <w:r>
        <w:separator/>
      </w:r>
    </w:p>
  </w:endnote>
  <w:endnote w:type="continuationSeparator" w:id="0">
    <w:p w:rsidR="008A31E9" w:rsidRDefault="008A31E9" w:rsidP="00421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4040533"/>
      <w:docPartObj>
        <w:docPartGallery w:val="Page Numbers (Bottom of Page)"/>
        <w:docPartUnique/>
      </w:docPartObj>
    </w:sdtPr>
    <w:sdtEndPr/>
    <w:sdtContent>
      <w:p w:rsidR="00421E13" w:rsidRDefault="00421E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FC2">
          <w:rPr>
            <w:noProof/>
          </w:rPr>
          <w:t>16</w:t>
        </w:r>
        <w:r>
          <w:fldChar w:fldCharType="end"/>
        </w:r>
      </w:p>
    </w:sdtContent>
  </w:sdt>
  <w:p w:rsidR="00421E13" w:rsidRDefault="00421E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1E9" w:rsidRDefault="008A31E9" w:rsidP="00421E13">
      <w:pPr>
        <w:spacing w:after="0" w:line="240" w:lineRule="auto"/>
      </w:pPr>
      <w:r>
        <w:separator/>
      </w:r>
    </w:p>
  </w:footnote>
  <w:footnote w:type="continuationSeparator" w:id="0">
    <w:p w:rsidR="008A31E9" w:rsidRDefault="008A31E9" w:rsidP="00421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35DA"/>
    <w:multiLevelType w:val="hybridMultilevel"/>
    <w:tmpl w:val="F9DE7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610B1"/>
    <w:multiLevelType w:val="hybridMultilevel"/>
    <w:tmpl w:val="B14C2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700ED3"/>
    <w:multiLevelType w:val="hybridMultilevel"/>
    <w:tmpl w:val="8D7A1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FAF"/>
    <w:rsid w:val="000D13B2"/>
    <w:rsid w:val="000E07D3"/>
    <w:rsid w:val="000F5D64"/>
    <w:rsid w:val="003B12FF"/>
    <w:rsid w:val="003C2F8C"/>
    <w:rsid w:val="00421E13"/>
    <w:rsid w:val="00423704"/>
    <w:rsid w:val="00456796"/>
    <w:rsid w:val="00500462"/>
    <w:rsid w:val="005B6709"/>
    <w:rsid w:val="00613F10"/>
    <w:rsid w:val="00645A50"/>
    <w:rsid w:val="007A3A21"/>
    <w:rsid w:val="0087495F"/>
    <w:rsid w:val="008A31E9"/>
    <w:rsid w:val="0090508F"/>
    <w:rsid w:val="00920FAF"/>
    <w:rsid w:val="00967ECC"/>
    <w:rsid w:val="00A91817"/>
    <w:rsid w:val="00B73E1F"/>
    <w:rsid w:val="00CB29B4"/>
    <w:rsid w:val="00CE2FC2"/>
    <w:rsid w:val="00D92876"/>
    <w:rsid w:val="00DC01F0"/>
    <w:rsid w:val="00ED134D"/>
    <w:rsid w:val="00FC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B046B-CDBB-42E3-93F1-D978976E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2F8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C2F8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21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13"/>
  </w:style>
  <w:style w:type="paragraph" w:styleId="Stopka">
    <w:name w:val="footer"/>
    <w:basedOn w:val="Normalny"/>
    <w:link w:val="StopkaZnak"/>
    <w:uiPriority w:val="99"/>
    <w:unhideWhenUsed/>
    <w:rsid w:val="00421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www.youtube.com/watch?v=CRnspYzSVI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hyperlink" Target="https://www.youtube.com/watch?v=xlcQL4NfaHc&amp;fbclid=IwAR0Mst5uJYe4h6NP1R7dNlBuHv_hwABz7L_eS0T60N_7jV8c3NaVgG17NO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29</Pages>
  <Words>1177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Ewelka</dc:creator>
  <cp:keywords/>
  <dc:description/>
  <cp:lastModifiedBy>Ewelka</cp:lastModifiedBy>
  <cp:revision>12</cp:revision>
  <dcterms:created xsi:type="dcterms:W3CDTF">2020-04-15T16:12:00Z</dcterms:created>
  <dcterms:modified xsi:type="dcterms:W3CDTF">2020-04-19T17:06:00Z</dcterms:modified>
</cp:coreProperties>
</file>