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C2" w:rsidRDefault="003E04C2" w:rsidP="003E04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 (11)</w:t>
      </w:r>
    </w:p>
    <w:p w:rsidR="002B36DD" w:rsidRPr="002B36DD" w:rsidRDefault="003E04C2" w:rsidP="009D18FC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4C2">
        <w:rPr>
          <w:rFonts w:ascii="Times New Roman" w:hAnsi="Times New Roman" w:cs="Times New Roman"/>
          <w:sz w:val="24"/>
          <w:szCs w:val="24"/>
        </w:rPr>
        <w:t>Wi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E04C2">
        <w:rPr>
          <w:rFonts w:ascii="Times New Roman" w:hAnsi="Times New Roman" w:cs="Times New Roman"/>
          <w:sz w:val="24"/>
          <w:szCs w:val="24"/>
        </w:rPr>
        <w:t>d animal</w:t>
      </w:r>
      <w:r w:rsidR="00F05E63">
        <w:rPr>
          <w:rFonts w:ascii="Times New Roman" w:hAnsi="Times New Roman" w:cs="Times New Roman"/>
          <w:sz w:val="24"/>
          <w:szCs w:val="24"/>
        </w:rPr>
        <w:t>s - zapoznanie z nazwami</w:t>
      </w:r>
      <w:r w:rsidRPr="003E04C2">
        <w:rPr>
          <w:rFonts w:ascii="Times New Roman" w:hAnsi="Times New Roman" w:cs="Times New Roman"/>
          <w:sz w:val="24"/>
          <w:szCs w:val="24"/>
        </w:rPr>
        <w:t xml:space="preserve"> zwierząt</w:t>
      </w:r>
    </w:p>
    <w:p w:rsidR="006B73F5" w:rsidRDefault="002B36DD" w:rsidP="002B3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Posłuchaj i powtórz: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zebra - zebra</w:t>
      </w:r>
    </w:p>
    <w:p w:rsidR="002B36DD" w:rsidRPr="00873F3F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3F3F">
        <w:rPr>
          <w:rFonts w:ascii="Times New Roman" w:hAnsi="Times New Roman" w:cs="Times New Roman"/>
          <w:sz w:val="24"/>
          <w:szCs w:val="24"/>
          <w:lang w:val="en-US"/>
        </w:rPr>
        <w:t>a hippo - hipopotam</w:t>
      </w:r>
    </w:p>
    <w:p w:rsidR="002B36DD" w:rsidRP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2B36DD">
        <w:rPr>
          <w:rFonts w:ascii="Times New Roman" w:hAnsi="Times New Roman" w:cs="Times New Roman"/>
          <w:sz w:val="24"/>
          <w:szCs w:val="24"/>
          <w:lang w:val="en-US"/>
        </w:rPr>
        <w:t>giraffe - żyrafa</w:t>
      </w:r>
    </w:p>
    <w:p w:rsidR="002B36DD" w:rsidRP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2B36DD">
        <w:rPr>
          <w:rFonts w:ascii="Times New Roman" w:hAnsi="Times New Roman" w:cs="Times New Roman"/>
          <w:sz w:val="24"/>
          <w:szCs w:val="24"/>
          <w:lang w:val="en-US"/>
        </w:rPr>
        <w:t>lion - lew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monkey - małpa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 elephant - słoń</w:t>
      </w:r>
    </w:p>
    <w:p w:rsidR="00BC57DA" w:rsidRDefault="00BC57DA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crocodile - krokodyl</w:t>
      </w:r>
    </w:p>
    <w:p w:rsidR="00BC57DA" w:rsidRDefault="00BC57DA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tiger - tygrys</w:t>
      </w:r>
    </w:p>
    <w:p w:rsidR="00BC57DA" w:rsidRDefault="00EF6850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6" w:history="1">
        <w:r w:rsidR="00BC57DA" w:rsidRPr="00BC57DA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https://www.youtube.com/watch?v=VOFl1Ioz1ss</w:t>
        </w:r>
      </w:hyperlink>
    </w:p>
    <w:p w:rsidR="009D18FC" w:rsidRDefault="00EF6850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7" w:history="1">
        <w:r w:rsidR="009D18FC" w:rsidRPr="009D18FC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https://www.youtube.com/watch?v=NNELmTbw9yM</w:t>
        </w:r>
      </w:hyperlink>
    </w:p>
    <w:p w:rsidR="002B36DD" w:rsidRPr="002B36DD" w:rsidRDefault="002B36DD" w:rsidP="002B36DD">
      <w:pPr>
        <w:rPr>
          <w:rFonts w:ascii="Times New Roman" w:hAnsi="Times New Roman" w:cs="Times New Roman"/>
          <w:sz w:val="24"/>
          <w:szCs w:val="24"/>
        </w:rPr>
      </w:pPr>
      <w:r w:rsidRPr="00873F3F">
        <w:rPr>
          <w:rFonts w:ascii="Times New Roman" w:hAnsi="Times New Roman" w:cs="Times New Roman"/>
          <w:sz w:val="24"/>
          <w:szCs w:val="24"/>
          <w:lang w:val="en-US"/>
        </w:rPr>
        <w:t xml:space="preserve">2. Zabawa </w:t>
      </w:r>
      <w:r w:rsidRPr="00873F3F">
        <w:rPr>
          <w:rFonts w:ascii="Times New Roman" w:hAnsi="Times New Roman" w:cs="Times New Roman"/>
          <w:b/>
          <w:sz w:val="24"/>
          <w:szCs w:val="24"/>
          <w:lang w:val="en-US"/>
        </w:rPr>
        <w:t>" Show me..."</w:t>
      </w:r>
      <w:r w:rsidRPr="00873F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36DD">
        <w:rPr>
          <w:rFonts w:ascii="Times New Roman" w:hAnsi="Times New Roman" w:cs="Times New Roman"/>
          <w:sz w:val="24"/>
          <w:szCs w:val="24"/>
        </w:rPr>
        <w:t>Pokaż mi... ". Prosimy dzieci o wskazanie wybranego zwierzęcia.</w:t>
      </w:r>
    </w:p>
    <w:p w:rsidR="002B36DD" w:rsidRDefault="004C43AD" w:rsidP="004C43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20909" cy="4729794"/>
            <wp:effectExtent l="19050" t="0" r="8291" b="0"/>
            <wp:docPr id="3" name="Obraz 2" descr="free-jungle-animal-shadow-match-file-160103054404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jungle-animal-shadow-match-file-160103054404-thumbnail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3366" cy="473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F6" w:rsidRDefault="008905F6" w:rsidP="002B36DD">
      <w:pPr>
        <w:rPr>
          <w:rFonts w:ascii="Times New Roman" w:hAnsi="Times New Roman" w:cs="Times New Roman"/>
          <w:sz w:val="24"/>
          <w:szCs w:val="24"/>
        </w:rPr>
      </w:pPr>
    </w:p>
    <w:p w:rsidR="002B36DD" w:rsidRPr="00873F3F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3F3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4. Piosenka </w:t>
      </w:r>
      <w:r w:rsidRPr="00873F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"Walking in the jungle" - </w:t>
      </w:r>
      <w:r w:rsidRPr="00873F3F">
        <w:rPr>
          <w:rFonts w:ascii="Times New Roman" w:hAnsi="Times New Roman" w:cs="Times New Roman"/>
          <w:sz w:val="24"/>
          <w:szCs w:val="24"/>
          <w:lang w:val="en-US"/>
        </w:rPr>
        <w:t>zabawa przy piosence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frog- żaba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monkey - małpa 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toucan - tukan</w:t>
      </w:r>
    </w:p>
    <w:p w:rsidR="002B36DD" w:rsidRDefault="002B36DD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tiger - tygrys</w:t>
      </w:r>
    </w:p>
    <w:p w:rsidR="002B36DD" w:rsidRDefault="00EF6850" w:rsidP="002B36DD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9" w:history="1">
        <w:r w:rsidR="00141475" w:rsidRPr="00141475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https://www.youtube.com/watch?v=GoSq-yZcJ-4</w:t>
        </w:r>
      </w:hyperlink>
    </w:p>
    <w:p w:rsidR="00141475" w:rsidRPr="00873F3F" w:rsidRDefault="00141475" w:rsidP="002B36DD">
      <w:pPr>
        <w:rPr>
          <w:rFonts w:ascii="Times New Roman" w:hAnsi="Times New Roman" w:cs="Times New Roman"/>
          <w:sz w:val="24"/>
          <w:szCs w:val="24"/>
        </w:rPr>
      </w:pP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 xml:space="preserve">Let's take a walk in the jungle. </w:t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(wybieramy się na spacer po dżungli)</w:t>
      </w:r>
      <w:r w:rsidRPr="00141475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Walking in the jungle. </w:t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Walking in the jungle. (spacerujemy w dżungli)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 (nie boimy się)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Walking in the jungle. Walking in the jungle.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forward. (1,2,3 kroki do przodu)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back. (1,2,3 kroki do tyłu)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 xml:space="preserve">Stop. Listen. </w:t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What's that? (Zatrzymujemy się. Słuchamy. Co to?)</w:t>
      </w:r>
      <w:r w:rsidRPr="00141475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It's a frog! </w:t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(To żaba)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afraid!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Let's stomp. (Tupiemy)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Stomping in the jungle. Stomping in the jungle.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Stomping in the jungle. Stomping in the jungle.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forward.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Stop. Listen. What's that?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It's a monkey! We're not afraid!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Let's jump. (Skaczemy obunóż)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Jumping in the jungle. Jumping in the jungle.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Jumping in the jungle. Jumping in the jungle.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forward.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back.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Stop. Listen. What's that?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It's a toucan!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afraid!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Let's skip. (Podskakujemy z nogi na nogę)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Skipping in the jungle . Skipping in the jungle 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Skipping in the jungle. Skipping in the jungle 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We're not afraid. We're not afraid.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forward.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One step. Two steps. Three steps back.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  <w:lang w:val="en-US"/>
        </w:rPr>
        <w:t>Stop. Listen. What's that?</w:t>
      </w:r>
      <w:r w:rsidRPr="00141475">
        <w:rPr>
          <w:rFonts w:ascii="Times New Roman" w:hAnsi="Times New Roman" w:cs="Times New Roman"/>
          <w:color w:val="1D2129"/>
          <w:sz w:val="24"/>
          <w:szCs w:val="24"/>
          <w:lang w:val="en-US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It's a tiger!</w:t>
      </w:r>
      <w:r w:rsidRPr="00141475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14147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RUN! (Uciekamy)</w:t>
      </w:r>
    </w:p>
    <w:p w:rsidR="002B36DD" w:rsidRPr="002B36DD" w:rsidRDefault="002B36DD" w:rsidP="002B36DD">
      <w:pPr>
        <w:rPr>
          <w:rFonts w:ascii="Times New Roman" w:hAnsi="Times New Roman" w:cs="Times New Roman"/>
          <w:sz w:val="24"/>
          <w:szCs w:val="24"/>
        </w:rPr>
      </w:pPr>
      <w:r w:rsidRPr="002B36DD">
        <w:rPr>
          <w:rFonts w:ascii="Times New Roman" w:hAnsi="Times New Roman" w:cs="Times New Roman"/>
          <w:sz w:val="24"/>
          <w:szCs w:val="24"/>
        </w:rPr>
        <w:lastRenderedPageBreak/>
        <w:t xml:space="preserve">Zachęcam do wykonania opasek na głowę, aby naśladować wybrane zwierzęta. </w:t>
      </w:r>
      <w:r>
        <w:rPr>
          <w:rFonts w:ascii="Times New Roman" w:hAnsi="Times New Roman" w:cs="Times New Roman"/>
          <w:sz w:val="24"/>
          <w:szCs w:val="24"/>
        </w:rPr>
        <w:t xml:space="preserve">Aby zrobić opaskę należy wyciąć dwa paski z brystolu </w:t>
      </w:r>
      <w:r w:rsidR="006D7CC2">
        <w:rPr>
          <w:rFonts w:ascii="Times New Roman" w:hAnsi="Times New Roman" w:cs="Times New Roman"/>
          <w:sz w:val="24"/>
          <w:szCs w:val="24"/>
        </w:rPr>
        <w:t xml:space="preserve">i skleić. Dzieci kolorują obrazek , wycinają go i przykleją do opaski. </w:t>
      </w:r>
    </w:p>
    <w:p w:rsidR="002B36DD" w:rsidRDefault="004C43AD" w:rsidP="002B3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320"/>
            <wp:effectExtent l="19050" t="0" r="0" b="0"/>
            <wp:docPr id="6" name="Obraz 5" descr="97994155_838635186630431_5890580584568193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94155_838635186630431_5890580584568193024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AD" w:rsidRDefault="004C43AD" w:rsidP="002B36DD">
      <w:pPr>
        <w:rPr>
          <w:rFonts w:ascii="Times New Roman" w:hAnsi="Times New Roman" w:cs="Times New Roman"/>
          <w:sz w:val="24"/>
          <w:szCs w:val="24"/>
        </w:rPr>
      </w:pPr>
    </w:p>
    <w:p w:rsidR="004C43AD" w:rsidRDefault="004C43AD" w:rsidP="002B36DD">
      <w:pPr>
        <w:rPr>
          <w:rFonts w:ascii="Times New Roman" w:hAnsi="Times New Roman" w:cs="Times New Roman"/>
          <w:sz w:val="24"/>
          <w:szCs w:val="24"/>
        </w:rPr>
      </w:pPr>
    </w:p>
    <w:p w:rsidR="004C43AD" w:rsidRDefault="004C43AD" w:rsidP="004C43AD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03867" cy="9199474"/>
            <wp:effectExtent l="19050" t="0" r="0" b="0"/>
            <wp:docPr id="8" name="Obraz 7" descr="98294222_838635309963752_133770468144657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94222_838635309963752_1337704681446572032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6605" cy="92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AD" w:rsidRDefault="004C43AD" w:rsidP="004C43AD">
      <w:pPr>
        <w:ind w:hanging="426"/>
        <w:rPr>
          <w:rFonts w:ascii="Times New Roman" w:hAnsi="Times New Roman" w:cs="Times New Roman"/>
          <w:sz w:val="24"/>
          <w:szCs w:val="24"/>
        </w:rPr>
      </w:pPr>
    </w:p>
    <w:p w:rsidR="004C43AD" w:rsidRDefault="004C43AD" w:rsidP="004C43AD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82187" cy="9310255"/>
            <wp:effectExtent l="19050" t="0" r="9113" b="0"/>
            <wp:docPr id="10" name="Obraz 9" descr="97764766_838635429963740_2871520649120055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64766_838635429963740_2871520649120055296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4959" cy="93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3F" w:rsidRDefault="00873F3F" w:rsidP="004C43AD">
      <w:pPr>
        <w:ind w:hanging="426"/>
        <w:rPr>
          <w:rFonts w:ascii="Times New Roman" w:hAnsi="Times New Roman" w:cs="Times New Roman"/>
          <w:sz w:val="24"/>
          <w:szCs w:val="24"/>
        </w:rPr>
      </w:pPr>
    </w:p>
    <w:p w:rsidR="00873F3F" w:rsidRDefault="00873F3F" w:rsidP="00873F3F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88968" cy="8610600"/>
            <wp:effectExtent l="19050" t="0" r="7032" b="0"/>
            <wp:docPr id="1" name="Obraz 0" descr="walking-in-the-jungle-worksheet-mat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-in-the-jungle-worksheet-match-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1531" cy="86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FB0" w:rsidRDefault="00105FB0" w:rsidP="004C43AD">
      <w:pPr>
        <w:ind w:hanging="426"/>
        <w:rPr>
          <w:rFonts w:ascii="Times New Roman" w:hAnsi="Times New Roman" w:cs="Times New Roman"/>
          <w:sz w:val="24"/>
          <w:szCs w:val="24"/>
        </w:rPr>
      </w:pPr>
    </w:p>
    <w:p w:rsidR="00105FB0" w:rsidRDefault="006F53CD" w:rsidP="006F53CD">
      <w:pPr>
        <w:ind w:left="-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06785" cy="8825346"/>
            <wp:effectExtent l="19050" t="0" r="0" b="0"/>
            <wp:docPr id="11" name="Obraz 10" descr="1da238a0875f028bca9dabbf9cf3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a238a0875f028bca9dabbf9cf3827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8920" cy="88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CD" w:rsidRDefault="006F53CD" w:rsidP="006F53CD">
      <w:pPr>
        <w:ind w:left="-426" w:hanging="426"/>
        <w:rPr>
          <w:rFonts w:ascii="Times New Roman" w:hAnsi="Times New Roman" w:cs="Times New Roman"/>
          <w:sz w:val="24"/>
          <w:szCs w:val="24"/>
        </w:rPr>
      </w:pPr>
    </w:p>
    <w:p w:rsidR="006F53CD" w:rsidRDefault="006F53CD" w:rsidP="006F53CD">
      <w:pPr>
        <w:ind w:left="-426" w:hanging="426"/>
        <w:rPr>
          <w:rFonts w:ascii="Times New Roman" w:hAnsi="Times New Roman" w:cs="Times New Roman"/>
          <w:sz w:val="24"/>
          <w:szCs w:val="24"/>
        </w:rPr>
      </w:pPr>
    </w:p>
    <w:p w:rsidR="006F53CD" w:rsidRDefault="001D55F1" w:rsidP="006F53CD">
      <w:pPr>
        <w:ind w:left="-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84615" cy="9337964"/>
            <wp:effectExtent l="19050" t="0" r="0" b="0"/>
            <wp:docPr id="12" name="Obraz 11" descr="aanimal-maze-workshe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nimal-maze-worksheet-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7933" cy="93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F1" w:rsidRDefault="001D55F1" w:rsidP="006F53CD">
      <w:pPr>
        <w:ind w:left="-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037729" cy="9940637"/>
            <wp:effectExtent l="19050" t="0" r="0" b="0"/>
            <wp:docPr id="15" name="Obraz 14" descr="988b59ff3e970821e99351fb48f7a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b59ff3e970821e99351fb48f7aff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0692" cy="99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F1" w:rsidRPr="002B36DD" w:rsidRDefault="001D55F1" w:rsidP="006F53CD">
      <w:pPr>
        <w:ind w:left="-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44745" cy="8998528"/>
            <wp:effectExtent l="19050" t="0" r="8505" b="0"/>
            <wp:docPr id="16" name="Obraz 15" descr="fcd8fbba0e300f9a9e8c5fdf092ec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d8fbba0e300f9a9e8c5fdf092ecc0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7630" cy="90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5F1" w:rsidRPr="002B36DD" w:rsidSect="004C43AD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CB3" w:rsidRDefault="003D2CB3" w:rsidP="001D55F1">
      <w:pPr>
        <w:spacing w:after="0" w:line="240" w:lineRule="auto"/>
      </w:pPr>
      <w:r>
        <w:separator/>
      </w:r>
    </w:p>
  </w:endnote>
  <w:endnote w:type="continuationSeparator" w:id="1">
    <w:p w:rsidR="003D2CB3" w:rsidRDefault="003D2CB3" w:rsidP="001D5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CB3" w:rsidRDefault="003D2CB3" w:rsidP="001D55F1">
      <w:pPr>
        <w:spacing w:after="0" w:line="240" w:lineRule="auto"/>
      </w:pPr>
      <w:r>
        <w:separator/>
      </w:r>
    </w:p>
  </w:footnote>
  <w:footnote w:type="continuationSeparator" w:id="1">
    <w:p w:rsidR="003D2CB3" w:rsidRDefault="003D2CB3" w:rsidP="001D5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4C2"/>
    <w:rsid w:val="00015770"/>
    <w:rsid w:val="00105FB0"/>
    <w:rsid w:val="00141475"/>
    <w:rsid w:val="001D55F1"/>
    <w:rsid w:val="002B36DD"/>
    <w:rsid w:val="002F0CA0"/>
    <w:rsid w:val="00324E26"/>
    <w:rsid w:val="003D2CB3"/>
    <w:rsid w:val="003D68D8"/>
    <w:rsid w:val="003E04C2"/>
    <w:rsid w:val="004C43AD"/>
    <w:rsid w:val="005E287F"/>
    <w:rsid w:val="006D7CC2"/>
    <w:rsid w:val="006F53CD"/>
    <w:rsid w:val="00873F3F"/>
    <w:rsid w:val="008905F6"/>
    <w:rsid w:val="008E6918"/>
    <w:rsid w:val="009A3C6E"/>
    <w:rsid w:val="009D18FC"/>
    <w:rsid w:val="00A3279A"/>
    <w:rsid w:val="00BC57DA"/>
    <w:rsid w:val="00BF1BCA"/>
    <w:rsid w:val="00EF6850"/>
    <w:rsid w:val="00F05E63"/>
    <w:rsid w:val="00F82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2C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14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7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D5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55F1"/>
  </w:style>
  <w:style w:type="paragraph" w:styleId="Stopka">
    <w:name w:val="footer"/>
    <w:basedOn w:val="Normalny"/>
    <w:link w:val="StopkaZnak"/>
    <w:uiPriority w:val="99"/>
    <w:semiHidden/>
    <w:unhideWhenUsed/>
    <w:rsid w:val="001D5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55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NELmTbw9y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OFl1Ioz1ss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GoSq-yZcJ-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13</cp:revision>
  <dcterms:created xsi:type="dcterms:W3CDTF">2020-05-30T15:06:00Z</dcterms:created>
  <dcterms:modified xsi:type="dcterms:W3CDTF">2020-06-07T13:58:00Z</dcterms:modified>
</cp:coreProperties>
</file>