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0A" w:rsidRDefault="008231A8" w:rsidP="008231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domu na kółkach</w:t>
      </w:r>
    </w:p>
    <w:p w:rsidR="008231A8" w:rsidRDefault="008231A8" w:rsidP="008231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koniec lata Leoś, Martyna i Ksawery odwiedzają przyjaciółkę, Karolinę, na kempingu. Ona i jej rodzice mają całoroczną przyczepę kempingową. To prawie tak, jakby mieli drugi dom!</w:t>
      </w:r>
    </w:p>
    <w:p w:rsidR="008231A8" w:rsidRDefault="008231A8" w:rsidP="008231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tego powodu zaprzyjaźnione rodziny rezerwują sobie kilka wolnych dni i wynajmują domki, żeby dzieci mogły spędzić razem ostanie ciepłe noce. </w:t>
      </w:r>
    </w:p>
    <w:p w:rsidR="008231A8" w:rsidRDefault="008231A8" w:rsidP="008231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Leoś chyba najbardziej korzysta z tych godzin spędzonych na kempingu. Lubi marzyć, że kiedy będzie duży, będzie miał swojego kampera i setki map, aby móc podróżować po całym świecie… z domem na kółkach!</w:t>
      </w:r>
    </w:p>
    <w:p w:rsidR="008231A8" w:rsidRDefault="008231A8" w:rsidP="008231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Najbardziej lubi zasypiać, słuchając cykani świerszczy. Dlatego też czasami zamiast spać w domku, wynosi śpiwór na werandę i kładzie się tam spać, żeby oglądać gwiazdy. Czuje się wtedy bardzo szczęśliwy…</w:t>
      </w:r>
    </w:p>
    <w:p w:rsidR="008231A8" w:rsidRDefault="008231A8" w:rsidP="008231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roku, jako że wszyscy SA już wystarczająco duzi, Leoś proponuje przyjaciołom wspólną noc pod gołym niebem.</w:t>
      </w:r>
    </w:p>
    <w:p w:rsidR="008231A8" w:rsidRDefault="008231A8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Dobrze, ale blisko domków, na wszelki wypadek… - mówi Ksawery, który najmniej jest przekonany do tego pomysłu.</w:t>
      </w:r>
    </w:p>
    <w:p w:rsidR="008231A8" w:rsidRDefault="008231A8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Kiedy nadchodzi noc, </w:t>
      </w:r>
      <w:r w:rsidR="00343A4E">
        <w:rPr>
          <w:rFonts w:ascii="Times New Roman" w:hAnsi="Times New Roman" w:cs="Times New Roman"/>
          <w:sz w:val="24"/>
          <w:szCs w:val="24"/>
        </w:rPr>
        <w:t xml:space="preserve"> wszyscy układają śpiwory w kręgu obok zapalonych lampek kempingowych. 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Jaka szkoda, że nie możemy rozpalić ogniska! – narzeka Leoś. – To by było coś!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Uwielbiam patrzeć na chmury biegnące po niebie przy pełni księżyca! – szepce Leoś, gdy wszyscy już zasypiają.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Patrzcie! Spadająca gwiazda! – krzyczy Karolina. – Widzieliście? Pomyślcie życzenie! 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ja bym chciał spać we własnym łóżku… - mówi Ksawery, wstając i odchodząc ze swoim otulającym kocykiem pod pachą.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Życzenie spełnione! – śmieje się Karolina. 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Następnego ranka pierwsza budzi się Martyna. Promienie słońca padają na jej twarz, a ich ciepło sprawia, że dziewczynka ma wrażenie, jakby ktoś ja głaskał. Wydaje się jej, że czuje ścieżki mrówek, które w każdą niedzielę rano mama rysuje jej na skórze.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Zaraz potem przybiega Luna i zabiera się do lizania twarzy. Jak ona to uwielbia!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 już, Luna, przestań mnie lizać! – narzeka Leoś, przytulając psa. Tak naprawdę bardzo cieszy się z takiej pobudki.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chwili wszyscy są umyci i ubrani, Karolina z rodzicami przygotowali wielki stół, żeby wszyscy razem mogli zjeść śniadanie. Jest cały zastawiony owocami, sokami, płatkami, chlebem i marmoladą…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sam widok śniadania Ksawery oblizuje się ze smakiem. Mama smaruje mu kromkę masłem i podsuwa słoik z dżemem.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Mmm! – wzdycha Ksawery, przymykając oczy przy pierwszym kęsie.</w:t>
      </w:r>
    </w:p>
    <w:p w:rsidR="00343A4E" w:rsidRDefault="00343A4E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śniadaniu wszyscy idą na basen. Marta, mama </w:t>
      </w:r>
      <w:r w:rsidR="00C82F87">
        <w:rPr>
          <w:rFonts w:ascii="Times New Roman" w:hAnsi="Times New Roman" w:cs="Times New Roman"/>
          <w:sz w:val="24"/>
          <w:szCs w:val="24"/>
        </w:rPr>
        <w:t xml:space="preserve">Leosia, lubi leżeć na dmuchanym pontonie i opalać się, a tata Sebastian drzemać w cieniu pod parasolem. </w:t>
      </w:r>
    </w:p>
    <w:p w:rsidR="00C82F87" w:rsidRDefault="00C82F87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Dzieci oczywiście najbardziej lubią się kąpać, mimo że czasami, gdy wskakują do wody, dostają gęsiej skórki, bo woda jest zimna. Leoś uwielbia skakać do basenu na nogi i ochlapywać wszystkich wokół.</w:t>
      </w:r>
    </w:p>
    <w:p w:rsidR="00C82F87" w:rsidRDefault="00C82F87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południu, już po obiedzie, idą razem na spacer i lody. Nd morzem jest bardzo spokojnie, czuć morską bryzę i dzieci mogą bezpiecznie pojeździć na rowerach. </w:t>
      </w:r>
    </w:p>
    <w:p w:rsidR="00C82F87" w:rsidRDefault="00C82F87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Nagle zaczyna wiać delikatny wietrzyk i pierwsze krople deszczu spadają na ziemię. Mimo że Karolina i Martyna bardzo lubią czuć wiatr na twarzy i jeździć w deszczu, postanawiają wróci cc na kemping. </w:t>
      </w:r>
    </w:p>
    <w:p w:rsidR="00C82F87" w:rsidRDefault="00C82F87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Ostatnia noc jest dla Leosia szczególna. Leżąc w łóżku, słucha jak pada deszcz. Krople uderzają w drewniany dach, błyskawice oświetlają wnętrze, a grzmoty trzęsą szklanymi przedmiotami w domku. </w:t>
      </w:r>
    </w:p>
    <w:p w:rsidR="00C82F87" w:rsidRDefault="00C82F87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Mogę spać z tobą? – pyta Martyna.</w:t>
      </w:r>
    </w:p>
    <w:p w:rsidR="00C82F87" w:rsidRDefault="00C82F87" w:rsidP="00823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Jasne! Kiedyś też bałem się burzy… - odpowiada Leoś, żeby uspokoić siostrę. – Ale teraz deszcz jest dla mnie jak muzyka, pomaga mi zasnąć.</w:t>
      </w:r>
    </w:p>
    <w:p w:rsidR="00C82F87" w:rsidRDefault="00C82F87" w:rsidP="00C82F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powrocie do domu Karolina kąpie się w wannie pełnej piany. „Jak fajnie jest wrócić!” – myśli po kilku tygodniach przebywania poza domem. „To prawie tak jak jazda w deszczu na rowerze”. </w:t>
      </w:r>
    </w:p>
    <w:p w:rsidR="00C82F87" w:rsidRDefault="00C82F87" w:rsidP="00C82F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samym czasie Leoś wiesza na ścianie w swoim pokoju zdjęcie z pobytu na kempingu. Potem siada zamyślony na łóżku, wspominając zabawne i wspaniałe chwile spędzone razem z przyjaciółmi. </w:t>
      </w:r>
    </w:p>
    <w:p w:rsidR="0051289F" w:rsidRDefault="0051289F" w:rsidP="00C82F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289F" w:rsidRDefault="0051289F" w:rsidP="00512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do tekstu dla dziecka:</w:t>
      </w:r>
    </w:p>
    <w:p w:rsidR="0051289F" w:rsidRDefault="0051289F" w:rsidP="005128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Jakiej emocji dotyczyła historia? </w:t>
      </w:r>
    </w:p>
    <w:p w:rsidR="0051289F" w:rsidRDefault="0051289F" w:rsidP="005128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Leoś wśród przyjaciół jest tym, który najbardziej lubi biwakować. Jego wielkim marzeniem jest posiadanie samochodu kempingowego i podróżowanie po świecie.</w:t>
      </w:r>
    </w:p>
    <w:p w:rsidR="0051289F" w:rsidRDefault="0051289F" w:rsidP="0051289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Ty masz marzenie, które chcesz spełnić gdy dorośniesz? Podziel się z tatą i mamą tym, co najbardziej chciałbyś/chciałabyś zrobić, bo być może zdołacie zrobić to razem!</w:t>
      </w:r>
    </w:p>
    <w:p w:rsidR="0051289F" w:rsidRDefault="0051289F" w:rsidP="005128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Ksawery wcale nie jest podekscytowany pomysłem spędzenia nocy pod gołym niebem. Dlatego, mimo że jego przyjaciele pozostają na zewnątrz, on postanawia wrócić do domku. </w:t>
      </w:r>
    </w:p>
    <w:p w:rsidR="0051289F" w:rsidRDefault="0051289F" w:rsidP="0051289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Lubisz spać pod gwiazdami czy jesteś raczej podobny/podobna go Ksawerego? Czy kiedykolwiek zrobiłeś/zrobiłaś coś, ponieważ wszyscy twoi przyjaciele coś zrobili? Czy zawsze starasz się robić to, co uważasz za najlepsze dla siebie? </w:t>
      </w:r>
    </w:p>
    <w:p w:rsidR="001F06C3" w:rsidRDefault="001F06C3" w:rsidP="001F06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Martyn i Karolina uwielbiają czuć wiatr na twarzy i jeździć w deszczu na rowerze. To jest coś, co nie każdemu się podoba…</w:t>
      </w:r>
    </w:p>
    <w:p w:rsidR="001F06C3" w:rsidRDefault="001F06C3" w:rsidP="001F06C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lubisz moknąć, gdy pada deszcz? A skakać po kałużach? Czy dorośli pozwalają Ci to robić? Czy jest coś, co szczególnie lubisz robić lub czuć, a za czym inni zazwyczaj nie przepadają?</w:t>
      </w:r>
    </w:p>
    <w:p w:rsidR="001F06C3" w:rsidRDefault="001F06C3" w:rsidP="00512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89F" w:rsidRDefault="0051289F" w:rsidP="00512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Wskazówki dla rodziców:</w:t>
      </w:r>
    </w:p>
    <w:p w:rsidR="0051289F" w:rsidRDefault="0051289F" w:rsidP="001F06C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6C3">
        <w:rPr>
          <w:rFonts w:ascii="Times New Roman" w:hAnsi="Times New Roman" w:cs="Times New Roman"/>
          <w:sz w:val="24"/>
          <w:szCs w:val="24"/>
        </w:rPr>
        <w:t>Zwracajcie uwagę na małe przyjemności. Rzeczy tak proste jak szklanka wody, gdy ktoś jest spragniony, są doskonałym źródłem przyjemności. Dobrze jest uświadomić to sobie i być wdzięcznym, że możemy ich doznawać.</w:t>
      </w:r>
    </w:p>
    <w:p w:rsidR="001F06C3" w:rsidRDefault="001F06C3" w:rsidP="001F06C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Zróbcie sobie przerwę. Wiele osób spędza dzień „w biegu”. Bądźcie dla dziecka przykładem i zapewnijcie sobie odrobinę</w:t>
      </w:r>
      <w:r w:rsidR="00DC5E9B">
        <w:rPr>
          <w:rFonts w:ascii="Times New Roman" w:hAnsi="Times New Roman" w:cs="Times New Roman"/>
          <w:sz w:val="24"/>
          <w:szCs w:val="24"/>
        </w:rPr>
        <w:t xml:space="preserve"> przyjemności w nagrodę na koniec dnia.</w:t>
      </w:r>
    </w:p>
    <w:p w:rsidR="00DC5E9B" w:rsidRDefault="00DC5E9B" w:rsidP="001F06C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Przeżywajcie wspólne chwil</w:t>
      </w:r>
      <w:r w:rsidR="003F7A66">
        <w:rPr>
          <w:rFonts w:ascii="Times New Roman" w:hAnsi="Times New Roman" w:cs="Times New Roman"/>
          <w:sz w:val="24"/>
          <w:szCs w:val="24"/>
        </w:rPr>
        <w:t>e. Wszyscy lubimy dzielić radość</w:t>
      </w:r>
      <w:r>
        <w:rPr>
          <w:rFonts w:ascii="Times New Roman" w:hAnsi="Times New Roman" w:cs="Times New Roman"/>
          <w:sz w:val="24"/>
          <w:szCs w:val="24"/>
        </w:rPr>
        <w:t xml:space="preserve"> z tymi, których kochamy najbardziej. Organizujcie jak naj</w:t>
      </w:r>
      <w:r w:rsidR="003F7A66">
        <w:rPr>
          <w:rFonts w:ascii="Times New Roman" w:hAnsi="Times New Roman" w:cs="Times New Roman"/>
          <w:sz w:val="24"/>
          <w:szCs w:val="24"/>
        </w:rPr>
        <w:t>częściej zabawne zajęcia, by spę</w:t>
      </w:r>
      <w:r>
        <w:rPr>
          <w:rFonts w:ascii="Times New Roman" w:hAnsi="Times New Roman" w:cs="Times New Roman"/>
          <w:sz w:val="24"/>
          <w:szCs w:val="24"/>
        </w:rPr>
        <w:t>dzić czas razem. Dla dzieci to niezbędne!</w:t>
      </w:r>
    </w:p>
    <w:p w:rsidR="00DC5E9B" w:rsidRPr="003C0DAD" w:rsidRDefault="00DC5E9B" w:rsidP="00DC5E9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89F" w:rsidRDefault="0051289F" w:rsidP="005128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0DAD">
        <w:rPr>
          <w:rFonts w:ascii="Times New Roman" w:hAnsi="Times New Roman" w:cs="Times New Roman"/>
          <w:sz w:val="24"/>
          <w:szCs w:val="24"/>
        </w:rPr>
        <w:t xml:space="preserve">Źródło: </w:t>
      </w:r>
    </w:p>
    <w:p w:rsidR="0051289F" w:rsidRPr="003C0DAD" w:rsidRDefault="0051289F" w:rsidP="005128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0DAD">
        <w:rPr>
          <w:rFonts w:ascii="Times New Roman" w:hAnsi="Times New Roman" w:cs="Times New Roman"/>
          <w:sz w:val="24"/>
          <w:szCs w:val="24"/>
        </w:rPr>
        <w:t>Seria książek „Świat emocji” – Zniechęcenie,</w:t>
      </w:r>
    </w:p>
    <w:p w:rsidR="0051289F" w:rsidRDefault="0051289F" w:rsidP="0051289F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Autorstwa Carme Dolz, Nuria Aparicio, </w:t>
      </w:r>
    </w:p>
    <w:p w:rsidR="0051289F" w:rsidRPr="003C0DAD" w:rsidRDefault="0051289F" w:rsidP="0051289F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Wydawnictwo: Hachette Polska</w:t>
      </w:r>
    </w:p>
    <w:p w:rsidR="0051289F" w:rsidRDefault="0051289F" w:rsidP="0051289F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89F" w:rsidRDefault="0051289F" w:rsidP="0051289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89F" w:rsidRDefault="0051289F" w:rsidP="00512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Komentarz psychologa Joanny Zawadzkiej: </w:t>
      </w:r>
    </w:p>
    <w:p w:rsidR="00DC5E9B" w:rsidRDefault="00DC5E9B" w:rsidP="005128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Przyjemność jest pozytywnym uczuciem, które pojawia się, gdy robimy coś lub doznajemy czegoś, co bardzo lubimy i co wprawia nas w bardzo dobre samopoczucie.</w:t>
      </w:r>
    </w:p>
    <w:p w:rsidR="00DC5E9B" w:rsidRDefault="00F10845" w:rsidP="0051289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Przyjemność jest ważną emocją. Dobry nastrój sprawia, że jesteśmy milsi, chętniej podejmujemy wyzwania, pomagamy innym, redukuje nas stres, wspomaga odporność emocjonalną, sprawia, że świat wokół nas i my sami jesteśmy bardziej optymistyczni. Szczególnie teraz ważne jest, aby nie zapominać o sprawianiu sobie i innym przyjemności, w czasie gdy wokół nas jest tyle negatywnych informacji i jesteśmy poddawani trudnemu wyzwaniu jakim jest praca i nauka w domu. Uczucie przyjemności może stanowić doskonałą motywację dla dziecka, gdy pojawi się u niego zniechęcenie. Istnieje kilka rodzajów przyjemności: fizyczna (jedzenie pysznego dania), umysłowa (czytanie książki), emocjonalna (uczucie bycia lubianym) i estetyczna (dzieła sztuki). Jej działanie może być krótkotrwałe lub długotrwałe. Przyjemne doznania jakich dostarcza np. czekolada, czy nowa zabawka są słabymi motywatorami </w:t>
      </w:r>
      <w:r w:rsidR="001B7689">
        <w:rPr>
          <w:rFonts w:ascii="Times New Roman" w:hAnsi="Times New Roman" w:cs="Times New Roman"/>
          <w:sz w:val="24"/>
          <w:szCs w:val="24"/>
        </w:rPr>
        <w:t>dla dziecka, ponieważ</w:t>
      </w:r>
      <w:r>
        <w:rPr>
          <w:rFonts w:ascii="Times New Roman" w:hAnsi="Times New Roman" w:cs="Times New Roman"/>
          <w:sz w:val="24"/>
          <w:szCs w:val="24"/>
        </w:rPr>
        <w:t xml:space="preserve"> szybko się do nich przyzwyczaja, a i my nie możemy kupować dziecku nowej zabawki z</w:t>
      </w:r>
      <w:r w:rsidR="001B76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każdym razem</w:t>
      </w:r>
      <w:r w:rsidR="001B76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gdy wykonuje swój obowiązek, jakim jest nauka (niezależnie </w:t>
      </w:r>
      <w:r w:rsidR="001B7689">
        <w:rPr>
          <w:rFonts w:ascii="Times New Roman" w:hAnsi="Times New Roman" w:cs="Times New Roman"/>
          <w:sz w:val="24"/>
          <w:szCs w:val="24"/>
        </w:rPr>
        <w:t>czy to</w:t>
      </w:r>
      <w:r>
        <w:rPr>
          <w:rFonts w:ascii="Times New Roman" w:hAnsi="Times New Roman" w:cs="Times New Roman"/>
          <w:sz w:val="24"/>
          <w:szCs w:val="24"/>
        </w:rPr>
        <w:t xml:space="preserve"> w szkole, czy w domu)</w:t>
      </w:r>
      <w:r w:rsidR="001B7689">
        <w:rPr>
          <w:rFonts w:ascii="Times New Roman" w:hAnsi="Times New Roman" w:cs="Times New Roman"/>
          <w:sz w:val="24"/>
          <w:szCs w:val="24"/>
        </w:rPr>
        <w:t>. Jako motywację do podejmowania wyzwań</w:t>
      </w:r>
      <w:r w:rsidR="00A3486C">
        <w:rPr>
          <w:rFonts w:ascii="Times New Roman" w:hAnsi="Times New Roman" w:cs="Times New Roman"/>
          <w:sz w:val="24"/>
          <w:szCs w:val="24"/>
        </w:rPr>
        <w:t>/pracy w domu/nauki</w:t>
      </w:r>
      <w:r w:rsidR="001B7689">
        <w:rPr>
          <w:rFonts w:ascii="Times New Roman" w:hAnsi="Times New Roman" w:cs="Times New Roman"/>
          <w:sz w:val="24"/>
          <w:szCs w:val="24"/>
        </w:rPr>
        <w:t xml:space="preserve"> warto wykorzystać przyjemność długotrwałą, związaną z działaniem, np.</w:t>
      </w:r>
      <w:r w:rsidR="003F7081">
        <w:rPr>
          <w:rFonts w:ascii="Times New Roman" w:hAnsi="Times New Roman" w:cs="Times New Roman"/>
          <w:sz w:val="24"/>
          <w:szCs w:val="24"/>
        </w:rPr>
        <w:t xml:space="preserve"> ulubioną zabawą</w:t>
      </w:r>
      <w:r w:rsidR="00A3486C">
        <w:rPr>
          <w:rFonts w:ascii="Times New Roman" w:hAnsi="Times New Roman" w:cs="Times New Roman"/>
          <w:sz w:val="24"/>
          <w:szCs w:val="24"/>
        </w:rPr>
        <w:t xml:space="preserve">, wspólnie </w:t>
      </w:r>
      <w:r w:rsidR="00A3486C">
        <w:rPr>
          <w:rFonts w:ascii="Times New Roman" w:hAnsi="Times New Roman" w:cs="Times New Roman"/>
          <w:sz w:val="24"/>
          <w:szCs w:val="24"/>
        </w:rPr>
        <w:lastRenderedPageBreak/>
        <w:t>spędzanym czasem.</w:t>
      </w:r>
      <w:r w:rsidR="001B7689">
        <w:rPr>
          <w:rFonts w:ascii="Times New Roman" w:hAnsi="Times New Roman" w:cs="Times New Roman"/>
          <w:sz w:val="24"/>
          <w:szCs w:val="24"/>
        </w:rPr>
        <w:t xml:space="preserve"> Doznawaną przez dziecko przyjemność możemy wykorzystać</w:t>
      </w:r>
      <w:r w:rsidR="00A3486C">
        <w:rPr>
          <w:rFonts w:ascii="Times New Roman" w:hAnsi="Times New Roman" w:cs="Times New Roman"/>
          <w:sz w:val="24"/>
          <w:szCs w:val="24"/>
        </w:rPr>
        <w:t xml:space="preserve">, aby zaangażować je do pomocy w domu. Duma, zadowolenie i podziękowanie rodzica jest na tyle satysfakcjonujące dla dziecka, że będzie chciało wracać do tej emocji i chętniej będzie pomagać. Pamiętajmy o sprawianiu sobie przyjemności i dbaniu o nasz dobry nastrój! </w:t>
      </w:r>
    </w:p>
    <w:p w:rsidR="0051289F" w:rsidRPr="008231A8" w:rsidRDefault="0051289F" w:rsidP="00C82F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289F" w:rsidRPr="008231A8" w:rsidSect="006D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C5" w:rsidRDefault="002504C5" w:rsidP="00343A4E">
      <w:pPr>
        <w:spacing w:after="0" w:line="240" w:lineRule="auto"/>
      </w:pPr>
      <w:r>
        <w:separator/>
      </w:r>
    </w:p>
  </w:endnote>
  <w:endnote w:type="continuationSeparator" w:id="1">
    <w:p w:rsidR="002504C5" w:rsidRDefault="002504C5" w:rsidP="0034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C5" w:rsidRDefault="002504C5" w:rsidP="00343A4E">
      <w:pPr>
        <w:spacing w:after="0" w:line="240" w:lineRule="auto"/>
      </w:pPr>
      <w:r>
        <w:separator/>
      </w:r>
    </w:p>
  </w:footnote>
  <w:footnote w:type="continuationSeparator" w:id="1">
    <w:p w:rsidR="002504C5" w:rsidRDefault="002504C5" w:rsidP="0034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EF9"/>
    <w:multiLevelType w:val="hybridMultilevel"/>
    <w:tmpl w:val="0CD6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A4751"/>
    <w:multiLevelType w:val="hybridMultilevel"/>
    <w:tmpl w:val="7894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C777E"/>
    <w:multiLevelType w:val="hybridMultilevel"/>
    <w:tmpl w:val="D5F2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1A8"/>
    <w:rsid w:val="001B7689"/>
    <w:rsid w:val="001F06C3"/>
    <w:rsid w:val="002504C5"/>
    <w:rsid w:val="00343A4E"/>
    <w:rsid w:val="003F7081"/>
    <w:rsid w:val="003F7A66"/>
    <w:rsid w:val="0051289F"/>
    <w:rsid w:val="006D1E0A"/>
    <w:rsid w:val="008231A8"/>
    <w:rsid w:val="0099192F"/>
    <w:rsid w:val="00A3486C"/>
    <w:rsid w:val="00C82F87"/>
    <w:rsid w:val="00DC5E9B"/>
    <w:rsid w:val="00ED6577"/>
    <w:rsid w:val="00F1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A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6</cp:revision>
  <dcterms:created xsi:type="dcterms:W3CDTF">2020-03-30T06:51:00Z</dcterms:created>
  <dcterms:modified xsi:type="dcterms:W3CDTF">2020-04-22T09:31:00Z</dcterms:modified>
</cp:coreProperties>
</file>