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E0A" w:rsidRPr="00813B05" w:rsidRDefault="00813B05" w:rsidP="00813B0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B05">
        <w:rPr>
          <w:rFonts w:ascii="Times New Roman" w:hAnsi="Times New Roman" w:cs="Times New Roman"/>
          <w:b/>
          <w:sz w:val="24"/>
          <w:szCs w:val="24"/>
        </w:rPr>
        <w:t>Brak prądu</w:t>
      </w:r>
    </w:p>
    <w:p w:rsidR="00813B05" w:rsidRDefault="00813B05" w:rsidP="00813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Dzisiaj po lekcjach Ksawery bawi się z Martyna i Leosiem. Ida razem na spacer. Mama pracuje w szpitalu, a tata w biurze i dlatego Ksawery spędzi popołudnie z przyjaciółmi. Cała trójka przyjaźni się tak bardzo, że są prawie jak rodzeństwo. </w:t>
      </w:r>
    </w:p>
    <w:p w:rsidR="00813B05" w:rsidRDefault="00813B05" w:rsidP="00813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Gdy byli w szkole, w radio podano komunikat, że temterapura bardzo spadnie, więc rodzice przynieśli dzieciom czapki, szaliki i rękawiczki, żeby mogły chronić się przed zimnem. </w:t>
      </w:r>
    </w:p>
    <w:p w:rsidR="00562D62" w:rsidRDefault="00562D62" w:rsidP="00813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Po powrocie do domu włączają telewizor: „Uwaga, nadchodzi śnieżyca. Odradzamy jazdę samochodem, o ile nie jest to absolutnie konieczne”. </w:t>
      </w:r>
    </w:p>
    <w:p w:rsidR="00562D62" w:rsidRDefault="00562D62" w:rsidP="00813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Ksawery, zostaniesz u nas na noc. Dzwoniłem do Twojego taty. Powiedział, że przenocuje u kolegi, a mama zostanie w szpitalu. Już zaczął padać śnieg!</w:t>
      </w:r>
    </w:p>
    <w:p w:rsidR="00562D62" w:rsidRDefault="00562D62" w:rsidP="00813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Wszyscy patrzą przez okno. </w:t>
      </w:r>
    </w:p>
    <w:p w:rsidR="00562D62" w:rsidRDefault="00562D62" w:rsidP="00813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Możemy zorganizować piżama party? – proponuje Martyna.</w:t>
      </w:r>
    </w:p>
    <w:p w:rsidR="00562D62" w:rsidRDefault="00562D62" w:rsidP="00813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Byłoby super, gdyby Karolina mogła dołączyć! Tato, myślisz, że będzie mogła przyjść?</w:t>
      </w:r>
    </w:p>
    <w:p w:rsidR="00562D62" w:rsidRDefault="00562D62" w:rsidP="00813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Tak, tak! – wykrzykuje Ksawery. – Ojej! Martyna, pożyczysz mi piżamę?</w:t>
      </w:r>
    </w:p>
    <w:p w:rsidR="00562D62" w:rsidRDefault="00562D62" w:rsidP="00813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Widzę, że decyzja o piżama party już podjęta – śmieje się tata. – Zadzwonię do rodziców Karoliny. Jeśli się pośpieszy, zdąży, zanim śnieg zasypie wszystko. Zrobimy popcorn i obejrzymy film.  </w:t>
      </w:r>
    </w:p>
    <w:p w:rsidR="00562D62" w:rsidRDefault="00562D62" w:rsidP="00813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O, już jesteś! Wyglądasz jak bałwanek! – wykrzykują wszyscy, kiedy Karolina wchodzi do domu z czapką białą od śniegu.</w:t>
      </w:r>
    </w:p>
    <w:p w:rsidR="00562D62" w:rsidRDefault="00562D62" w:rsidP="00813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Śnieg pada bardzo mocno! – mówi Karolina.</w:t>
      </w:r>
    </w:p>
    <w:p w:rsidR="00562D62" w:rsidRDefault="00562D62" w:rsidP="00813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wtedy nagle… Paf! Gaśnie światło w całym domu. Zapada zupełna ciemność. Na szczęście mama ma pod ręką lampy kempingowe. Na pewno minie kilka godzin, zanim włączą prąd. </w:t>
      </w:r>
    </w:p>
    <w:p w:rsidR="00562D62" w:rsidRDefault="00562D62" w:rsidP="00813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 teraz zrobimy? – martwią się Leoś i Karolina. – Nie da się obejrzeć filmu!</w:t>
      </w:r>
    </w:p>
    <w:p w:rsidR="00562D62" w:rsidRDefault="00562D62" w:rsidP="00813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Ja już zaczynam się nudzić… - przyznaje się Ksawery.</w:t>
      </w:r>
    </w:p>
    <w:p w:rsidR="00562D62" w:rsidRDefault="00562D62" w:rsidP="00813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Chwila, chwila dzieciaki! Jest was zdecydowanie za dużo, żeby się nudzić – zwraca im uwagę tata. – Pomyślcie trochę, co można robić, gdy nie ma prądu. To nie jest wcale trudne, użyjcie wyobraźni!</w:t>
      </w:r>
    </w:p>
    <w:p w:rsidR="00562D62" w:rsidRDefault="00562D62" w:rsidP="00813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Mam pomysł! – wykrzykuje Martyna po chwili. – Przygotujemy przedstawienie chińskiego teatru cieni! Karolina może nas nauczyć, jak zrobić postaci! </w:t>
      </w:r>
    </w:p>
    <w:p w:rsidR="00562D62" w:rsidRDefault="00562D62" w:rsidP="00813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Natychmiast wymyślają</w:t>
      </w:r>
      <w:r w:rsidR="00346860">
        <w:rPr>
          <w:rFonts w:ascii="Times New Roman" w:hAnsi="Times New Roman" w:cs="Times New Roman"/>
          <w:sz w:val="24"/>
          <w:szCs w:val="24"/>
        </w:rPr>
        <w:t xml:space="preserve"> historię, rozdzielają lalki, a mama i tata Leosia i Martyny siadają na podłodze w senonie i oglądają sztukę.</w:t>
      </w:r>
    </w:p>
    <w:p w:rsidR="00346860" w:rsidRDefault="00346860" w:rsidP="00813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Brawo, brawo! – wykrzykują, klaszcząc w dłonie.</w:t>
      </w:r>
    </w:p>
    <w:p w:rsidR="00704D7D" w:rsidRDefault="00704D7D" w:rsidP="00813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Jakiś inny pomysł na nudę? – mówi Leoś. – Do nocy jeszcze dużo czasu!</w:t>
      </w:r>
    </w:p>
    <w:p w:rsidR="00704D7D" w:rsidRDefault="00704D7D" w:rsidP="00813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Zbudujemy namiot z prześcieradeł i poduszek i będziemy mogli spać wszyscy razem! – proponuje Ksawery. </w:t>
      </w:r>
    </w:p>
    <w:p w:rsidR="00704D7D" w:rsidRDefault="00704D7D" w:rsidP="00813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 może pomalujemy sobie twarze jak na bal karnawałowy?</w:t>
      </w:r>
    </w:p>
    <w:p w:rsidR="00704D7D" w:rsidRDefault="00704D7D" w:rsidP="00813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Martyna, ale przecież jest ciemno! – przypomina Leoś.</w:t>
      </w:r>
    </w:p>
    <w:p w:rsidR="00704D7D" w:rsidRDefault="00704D7D" w:rsidP="00813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Tym lepiej! Kiedy włączą światło, na pewno uśmiejemy się, widząc nasze twarze!</w:t>
      </w:r>
    </w:p>
    <w:p w:rsidR="00704D7D" w:rsidRDefault="00704D7D" w:rsidP="00813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godzinie cała czwórka nie wie co ma dalej robić.</w:t>
      </w:r>
    </w:p>
    <w:p w:rsidR="00704D7D" w:rsidRDefault="00704D7D" w:rsidP="00813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Dzisiaj była moja ulubiona dobranocka! </w:t>
      </w:r>
      <w:r w:rsidR="00444A4E">
        <w:rPr>
          <w:rFonts w:ascii="Times New Roman" w:hAnsi="Times New Roman" w:cs="Times New Roman"/>
          <w:sz w:val="24"/>
          <w:szCs w:val="24"/>
        </w:rPr>
        <w:t>Ale pech! Ja już nie chce nie mieć prądu… - narzeka Ksawery.</w:t>
      </w:r>
    </w:p>
    <w:p w:rsidR="00444A4E" w:rsidRDefault="00444A4E" w:rsidP="00813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-Chcecie moje radio na baterie? – pyta mama, zaglądając do pokoju. - Właśnie zaczął się bardzo ciekawy program muzyczny.</w:t>
      </w:r>
    </w:p>
    <w:p w:rsidR="00444A4E" w:rsidRDefault="00444A4E" w:rsidP="00813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oka mgnieniu Leoś i Karolina organizuje dyskotekę w pokoju. Na środku stoi lampka kempingowo, która oświetla podłogę, a dzieci przebierają się w ubrania dorosłych.</w:t>
      </w:r>
    </w:p>
    <w:p w:rsidR="00444A4E" w:rsidRDefault="00444A4E" w:rsidP="00813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Ksawery skacze jak oszalały po materacu, a Martyna zawiązuje Lunie okazałą kokardę na głowie. Biedna Luna wcale nie nudzi się w takim zamieszaniu!</w:t>
      </w:r>
    </w:p>
    <w:p w:rsidR="00444A4E" w:rsidRDefault="00444A4E" w:rsidP="00813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Kolacja na stole! – woła tata.</w:t>
      </w:r>
    </w:p>
    <w:p w:rsidR="00444A4E" w:rsidRDefault="00444A4E" w:rsidP="00813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Już?! – protestują wszyscy naraz. – Daj nam jeszcze chwilę!</w:t>
      </w:r>
    </w:p>
    <w:p w:rsidR="00444A4E" w:rsidRDefault="00444A4E" w:rsidP="00813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Dobrze. Rozumiem, że już się nie nudzicie?</w:t>
      </w:r>
    </w:p>
    <w:p w:rsidR="00444A4E" w:rsidRDefault="00444A4E" w:rsidP="00813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Chodźcie! Dzisiaj kolacja przy kominku. Nie możemy obejrzeć filmu, ale mogę wam opowiedzieć jakąś przerażającą historię! Uuuuuu!</w:t>
      </w:r>
    </w:p>
    <w:p w:rsidR="00444A4E" w:rsidRDefault="00444A4E" w:rsidP="00813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Nie! Mamo, nie!</w:t>
      </w:r>
    </w:p>
    <w:p w:rsidR="00444A4E" w:rsidRDefault="00444A4E" w:rsidP="00813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Ile rzeczy zrobiliśmy dzisiaj wieczorem! – wzdycha Karolina.</w:t>
      </w:r>
    </w:p>
    <w:p w:rsidR="00444A4E" w:rsidRDefault="00444A4E" w:rsidP="00813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Bo użyliśmy naszej wyobraźni – odpowiada Ksawery.</w:t>
      </w:r>
    </w:p>
    <w:p w:rsidR="00444A4E" w:rsidRDefault="00444A4E" w:rsidP="00813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Było bardzo fajnie! – potwierdza Leoś.</w:t>
      </w:r>
    </w:p>
    <w:p w:rsidR="00444A4E" w:rsidRDefault="00444A4E" w:rsidP="00813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 ty co myślisz, Martyna?</w:t>
      </w:r>
    </w:p>
    <w:p w:rsidR="00444A4E" w:rsidRDefault="00444A4E" w:rsidP="00813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Chrrr…</w:t>
      </w:r>
    </w:p>
    <w:p w:rsidR="00D11547" w:rsidRDefault="00D11547" w:rsidP="00813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547" w:rsidRDefault="00D11547" w:rsidP="00813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Pytania do tekstu dla dziecka:</w:t>
      </w:r>
    </w:p>
    <w:p w:rsidR="00D11547" w:rsidRDefault="00416807" w:rsidP="00D1154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Jakiej emocji dotyczyła historia?</w:t>
      </w:r>
    </w:p>
    <w:p w:rsidR="00416807" w:rsidRDefault="00416807" w:rsidP="00D1154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Nasi bohaterowie zaczynają nudzić się, gdy nie mogą oglądać telewizji.</w:t>
      </w:r>
    </w:p>
    <w:p w:rsidR="00416807" w:rsidRDefault="00416807" w:rsidP="00416807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jakiej porze dnia zaczynasz się nudzić? Co waszym zdaniem można zrobić, żeby pokonać znudzenie?</w:t>
      </w:r>
    </w:p>
    <w:p w:rsidR="00416807" w:rsidRDefault="00416807" w:rsidP="0041680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Dzięki sile wyobraźni przyjaciel przygotowali przedstawienie chińskiego teatru cieni, zbudowali namiot, malowali twarze… i robili wiele innych rzecz!</w:t>
      </w:r>
    </w:p>
    <w:p w:rsidR="00416807" w:rsidRDefault="00416807" w:rsidP="00416807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Która z tych rzeczy najbardziej Ci się podobała? Co jeszcze można zrobić, gdy w domu nie ma prądu? Co robisz gdy się nudzisz?</w:t>
      </w:r>
    </w:p>
    <w:p w:rsidR="00416807" w:rsidRDefault="00416807" w:rsidP="004168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6807" w:rsidRDefault="00416807" w:rsidP="004168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Wskazówki dla rodzica:</w:t>
      </w:r>
    </w:p>
    <w:p w:rsidR="00416807" w:rsidRDefault="00416807" w:rsidP="004168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Jeśli dziecko od czasu do czasu odczuwa znudzenie, jest to korzystne dla jego rozwoju. Aby tak się stało, trzeba przerwać nadmierną stymulację</w:t>
      </w:r>
      <w:r w:rsidR="0000021A">
        <w:rPr>
          <w:rFonts w:ascii="Times New Roman" w:hAnsi="Times New Roman" w:cs="Times New Roman"/>
          <w:sz w:val="24"/>
          <w:szCs w:val="24"/>
        </w:rPr>
        <w:t>, na jaka większość dzieci jest narażona w dzisiejszych czasach. Jak to zrobić we właściwy sposób? Oto kilka wskazówek.</w:t>
      </w:r>
    </w:p>
    <w:p w:rsidR="0000021A" w:rsidRDefault="0000021A" w:rsidP="0000021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Wyłączcie urządzenia. Jak dowiedzieliśmy się z opowiadania, brak możliwości wykorzystania urządzeń elektronicznych rozwija naszą kreatywność poprzez nowe zainteresowania, umiejętności czy sposoby spędzania wolnego czasu.</w:t>
      </w:r>
    </w:p>
    <w:p w:rsidR="0000021A" w:rsidRDefault="0000021A" w:rsidP="0000021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Skorzystaj z chwil bezczynności. Czekanie na coś, jazda samochodem czy autobusem to doskonała okazja do tego, by zaproponować krótkie zabawy kreatywne, łamigłówki, śpiewanie piosenek …</w:t>
      </w:r>
    </w:p>
    <w:p w:rsidR="0000021A" w:rsidRPr="00741169" w:rsidRDefault="0000021A" w:rsidP="0074116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Bawmy się bez zabawek. Istnieje wiele zabaw, które nie wymagają żadnych przedmiotów, a tylko naszej chęci do zabawy. Pokażmy dzieciom, że aby świetnie się bawić, najważniejsza jest nasza postawa. </w:t>
      </w:r>
    </w:p>
    <w:p w:rsidR="00741169" w:rsidRDefault="00741169" w:rsidP="0000021A">
      <w:pPr>
        <w:pStyle w:val="Akapitzlist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021A" w:rsidRPr="0000021A" w:rsidRDefault="0000021A" w:rsidP="0000021A">
      <w:pPr>
        <w:pStyle w:val="Akapitzlist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021A">
        <w:rPr>
          <w:rFonts w:ascii="Times New Roman" w:hAnsi="Times New Roman" w:cs="Times New Roman"/>
          <w:sz w:val="24"/>
          <w:szCs w:val="24"/>
        </w:rPr>
        <w:t xml:space="preserve">Źródło: </w:t>
      </w:r>
    </w:p>
    <w:p w:rsidR="0000021A" w:rsidRPr="0000021A" w:rsidRDefault="0000021A" w:rsidP="0000021A">
      <w:pPr>
        <w:pStyle w:val="Akapitzlist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021A">
        <w:rPr>
          <w:rFonts w:ascii="Times New Roman" w:hAnsi="Times New Roman" w:cs="Times New Roman"/>
          <w:sz w:val="24"/>
          <w:szCs w:val="24"/>
        </w:rPr>
        <w:t xml:space="preserve">Seria książek „Świat emocji” – </w:t>
      </w:r>
      <w:r>
        <w:rPr>
          <w:rFonts w:ascii="Times New Roman" w:hAnsi="Times New Roman" w:cs="Times New Roman"/>
          <w:sz w:val="24"/>
          <w:szCs w:val="24"/>
        </w:rPr>
        <w:t>Nuda</w:t>
      </w:r>
      <w:r w:rsidRPr="0000021A">
        <w:rPr>
          <w:rFonts w:ascii="Times New Roman" w:hAnsi="Times New Roman" w:cs="Times New Roman"/>
          <w:sz w:val="24"/>
          <w:szCs w:val="24"/>
        </w:rPr>
        <w:t>,</w:t>
      </w:r>
    </w:p>
    <w:p w:rsidR="0000021A" w:rsidRDefault="0000021A" w:rsidP="0000021A">
      <w:pPr>
        <w:pStyle w:val="Akapitzlist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Autorstwa Carme Dolz, Nuria Aparicio, </w:t>
      </w:r>
    </w:p>
    <w:p w:rsidR="0000021A" w:rsidRDefault="0000021A" w:rsidP="0000021A">
      <w:pPr>
        <w:pStyle w:val="Akapitzlist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Wydawnictwo: Hachette Polska</w:t>
      </w:r>
    </w:p>
    <w:p w:rsidR="00741169" w:rsidRDefault="00741169" w:rsidP="00741169">
      <w:pPr>
        <w:pStyle w:val="Akapitzlis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21A" w:rsidRPr="0000021A" w:rsidRDefault="0000021A" w:rsidP="000002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21A">
        <w:rPr>
          <w:rFonts w:ascii="Times New Roman" w:hAnsi="Times New Roman" w:cs="Times New Roman"/>
          <w:sz w:val="24"/>
          <w:szCs w:val="24"/>
        </w:rPr>
        <w:t>Komentarz psychologa Joanny Zawadzkiej:</w:t>
      </w:r>
    </w:p>
    <w:p w:rsidR="0000021A" w:rsidRDefault="0000021A" w:rsidP="0000021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Nuda wywołuje nieprzyjemne uczucie zniechęcenia, znużenia, braku energii, spowodowana jest monotonią codzienności, brakiem różnorodnych bodźców i zainteresowań. </w:t>
      </w:r>
    </w:p>
    <w:p w:rsidR="00416807" w:rsidRPr="00741169" w:rsidRDefault="0000021A" w:rsidP="0074116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Aktualna sytuacja sprzyja pojawianiu się nudy u dziecka. Może się ona objawiać wycofywaniem się z powtarz</w:t>
      </w:r>
      <w:r w:rsidR="00216195">
        <w:rPr>
          <w:rFonts w:ascii="Times New Roman" w:hAnsi="Times New Roman" w:cs="Times New Roman"/>
          <w:sz w:val="24"/>
          <w:szCs w:val="24"/>
        </w:rPr>
        <w:t xml:space="preserve">alnych zdarzeń, </w:t>
      </w:r>
      <w:r>
        <w:rPr>
          <w:rFonts w:ascii="Times New Roman" w:hAnsi="Times New Roman" w:cs="Times New Roman"/>
          <w:sz w:val="24"/>
          <w:szCs w:val="24"/>
        </w:rPr>
        <w:t xml:space="preserve">u niektórych niepokojem i poszukiwaniem silnych doznań, np. podejmowaniem ryzykownych działań. </w:t>
      </w:r>
      <w:r w:rsidR="00216195">
        <w:rPr>
          <w:rFonts w:ascii="Times New Roman" w:hAnsi="Times New Roman" w:cs="Times New Roman"/>
          <w:sz w:val="24"/>
          <w:szCs w:val="24"/>
        </w:rPr>
        <w:t xml:space="preserve"> Nuda choć może prowadzić do negatywnych konsekwencji jest potrzebna. Rozwija ona kreatywność dziecka, jego pomysłowość, pobudza do aktywności, dostarcza radości z podejmowanych działań. Dlatego warto, aby ten czas, który dzieci spędzają teraz w domu nie był w całości wypełniony, zwłaszcza telewizją, komputerem, telefonem, czy tabletem. Jeśli pozwolimy dziecku</w:t>
      </w:r>
      <w:r w:rsidR="00A714C6">
        <w:rPr>
          <w:rFonts w:ascii="Times New Roman" w:hAnsi="Times New Roman" w:cs="Times New Roman"/>
          <w:sz w:val="24"/>
          <w:szCs w:val="24"/>
        </w:rPr>
        <w:t>,</w:t>
      </w:r>
      <w:r w:rsidR="00216195">
        <w:rPr>
          <w:rFonts w:ascii="Times New Roman" w:hAnsi="Times New Roman" w:cs="Times New Roman"/>
          <w:sz w:val="24"/>
          <w:szCs w:val="24"/>
        </w:rPr>
        <w:t xml:space="preserve"> aby cały swój wolny czas spędzało przy wyżej wymienionych urządzeniach</w:t>
      </w:r>
      <w:r w:rsidR="00A714C6">
        <w:rPr>
          <w:rFonts w:ascii="Times New Roman" w:hAnsi="Times New Roman" w:cs="Times New Roman"/>
          <w:sz w:val="24"/>
          <w:szCs w:val="24"/>
        </w:rPr>
        <w:t>,</w:t>
      </w:r>
      <w:r w:rsidR="00216195">
        <w:rPr>
          <w:rFonts w:ascii="Times New Roman" w:hAnsi="Times New Roman" w:cs="Times New Roman"/>
          <w:sz w:val="24"/>
          <w:szCs w:val="24"/>
        </w:rPr>
        <w:t xml:space="preserve"> nie liczmy na to, że zechce się w coś bawić. W końcu po co ma myśleć</w:t>
      </w:r>
      <w:r w:rsidR="00A714C6">
        <w:rPr>
          <w:rFonts w:ascii="Times New Roman" w:hAnsi="Times New Roman" w:cs="Times New Roman"/>
          <w:sz w:val="24"/>
          <w:szCs w:val="24"/>
        </w:rPr>
        <w:t>,</w:t>
      </w:r>
      <w:r w:rsidR="00216195">
        <w:rPr>
          <w:rFonts w:ascii="Times New Roman" w:hAnsi="Times New Roman" w:cs="Times New Roman"/>
          <w:sz w:val="24"/>
          <w:szCs w:val="24"/>
        </w:rPr>
        <w:t xml:space="preserve"> skoro może mieć gotową rozrywkę bez podejmowania jakiegokolwiek wysiłku. Pozwólmy zatem, aby dzieci przez chwile się ponudziły i zaproponujmy im inne formy spędzania czasu niż telewizja, czy komputer. Możemy zaangażować dzieci w codzienne aktywności podejmowane w domu, szukać z nimi nowych zainteresowań, proponować im różne zabawy, np. malowanie, teatr, talent show i wiele innych, które doskonale znamy z naszego dzieciństwa. Podzielmy się z dziećmi naszymi ulubionymi zabawami i czekajmy aż same zaczną  proponować równie ciekawe zajęcia</w:t>
      </w:r>
      <w:r w:rsidR="00741169">
        <w:rPr>
          <w:rFonts w:ascii="Times New Roman" w:hAnsi="Times New Roman" w:cs="Times New Roman"/>
          <w:sz w:val="24"/>
          <w:szCs w:val="24"/>
        </w:rPr>
        <w:t>.</w:t>
      </w:r>
    </w:p>
    <w:sectPr w:rsidR="00416807" w:rsidRPr="00741169" w:rsidSect="006D1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94016"/>
    <w:multiLevelType w:val="hybridMultilevel"/>
    <w:tmpl w:val="75B89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BE0582"/>
    <w:multiLevelType w:val="hybridMultilevel"/>
    <w:tmpl w:val="EE3E5A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14F4E0F"/>
    <w:multiLevelType w:val="hybridMultilevel"/>
    <w:tmpl w:val="A16C1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AD5252"/>
    <w:multiLevelType w:val="hybridMultilevel"/>
    <w:tmpl w:val="C7DE02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5226B0E"/>
    <w:multiLevelType w:val="hybridMultilevel"/>
    <w:tmpl w:val="501A7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13B05"/>
    <w:rsid w:val="0000021A"/>
    <w:rsid w:val="00216195"/>
    <w:rsid w:val="00346860"/>
    <w:rsid w:val="00416807"/>
    <w:rsid w:val="00444A4E"/>
    <w:rsid w:val="00562D62"/>
    <w:rsid w:val="006D1E0A"/>
    <w:rsid w:val="00704D7D"/>
    <w:rsid w:val="00741169"/>
    <w:rsid w:val="00813B05"/>
    <w:rsid w:val="00A714C6"/>
    <w:rsid w:val="00D11547"/>
    <w:rsid w:val="00E82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1E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15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941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4</cp:revision>
  <dcterms:created xsi:type="dcterms:W3CDTF">2020-03-29T14:02:00Z</dcterms:created>
  <dcterms:modified xsi:type="dcterms:W3CDTF">2020-03-30T08:52:00Z</dcterms:modified>
</cp:coreProperties>
</file>