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2E" w:rsidRPr="00891E2E" w:rsidRDefault="008C14AE" w:rsidP="00891E2E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891E2E">
        <w:rPr>
          <w:rFonts w:ascii="Times New Roman" w:hAnsi="Times New Roman" w:cs="Times New Roman"/>
          <w:b/>
          <w:sz w:val="28"/>
          <w:szCs w:val="28"/>
          <w:lang w:eastAsia="pl-PL"/>
        </w:rPr>
        <w:t>Zapraszamy do wzięcia udziału w konkursie piosenki d</w:t>
      </w:r>
      <w:r w:rsidR="00236D30" w:rsidRPr="00891E2E">
        <w:rPr>
          <w:rFonts w:ascii="Times New Roman" w:hAnsi="Times New Roman" w:cs="Times New Roman"/>
          <w:b/>
          <w:sz w:val="28"/>
          <w:szCs w:val="28"/>
          <w:lang w:eastAsia="pl-PL"/>
        </w:rPr>
        <w:t>ziecięcej</w:t>
      </w:r>
    </w:p>
    <w:p w:rsidR="008C14AE" w:rsidRPr="00891E2E" w:rsidRDefault="008C14AE" w:rsidP="00891E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 w:rsidRPr="00891E2E"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>„Na powitanie wiosny”.</w:t>
      </w:r>
    </w:p>
    <w:p w:rsidR="00236D30" w:rsidRDefault="008C14AE" w:rsidP="008C14AE"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Konkurs</w:t>
      </w:r>
      <w:r w:rsidR="00F2569E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jest formą zamkniętą skierowaną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do dzieci w wieku przedszkolnym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od 3 do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7 lat ze wszystkich placówek </w:t>
      </w:r>
      <w:r w:rsidR="009447ED" w:rsidRPr="00F2569E">
        <w:rPr>
          <w:rFonts w:ascii="Times New Roman" w:hAnsi="Times New Roman" w:cs="Times New Roman"/>
          <w:sz w:val="28"/>
          <w:szCs w:val="28"/>
          <w:lang w:eastAsia="pl-PL"/>
        </w:rPr>
        <w:t>oświatowych z terenu gminy Skulsk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. </w:t>
      </w:r>
    </w:p>
    <w:p w:rsidR="00335245" w:rsidRDefault="00335245" w:rsidP="008C14AE"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335245" w:rsidRPr="00335245" w:rsidRDefault="00335245" w:rsidP="00891E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 w:rsidRPr="00335245"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>Regulamin konkursu piosenki dziecięcej „Na powitanie wiosny”.</w:t>
      </w:r>
    </w:p>
    <w:p w:rsidR="00335245" w:rsidRPr="00F2569E" w:rsidRDefault="00335245" w:rsidP="008C14AE">
      <w:pPr>
        <w:jc w:val="both"/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1.Organizator</w:t>
      </w:r>
      <w:r w:rsidR="00856CB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zy</w:t>
      </w: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: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                        </w:t>
      </w:r>
    </w:p>
    <w:p w:rsidR="009447ED" w:rsidRPr="00F2569E" w:rsidRDefault="00856CB8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Zespół Szkolno – Przedszkolny </w:t>
      </w:r>
    </w:p>
    <w:p w:rsidR="00F2569E" w:rsidRDefault="00F2569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l. Konińska 39</w:t>
      </w:r>
    </w:p>
    <w:p w:rsidR="00F2569E" w:rsidRDefault="00F2569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62-560 Skulsk</w:t>
      </w:r>
    </w:p>
    <w:p w:rsidR="00856CB8" w:rsidRDefault="00856CB8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:rsidR="00856CB8" w:rsidRPr="00F2569E" w:rsidRDefault="00856CB8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Gminny Ośrodek Kultury w Mielnicy Dużej</w:t>
      </w:r>
    </w:p>
    <w:p w:rsidR="00335245" w:rsidRDefault="00335245" w:rsidP="00335245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</w:t>
      </w: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.Cele organizacyjne: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p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romocja i publiczna prezentacja uzdolnionych muzycznie dzieci;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r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ozbudzenie u młodych wykonawców zamiłowania do śpiewu i muzyki;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a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ktywizacja k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ulturalna środowisk dziecięcych i 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przedszkolnych;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p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rzegląd różnych form śpiewu (indywidualnie, zespołowo)</w:t>
      </w:r>
    </w:p>
    <w:p w:rsidR="00335245" w:rsidRDefault="00335245" w:rsidP="00335245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-p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rezentacja piose</w:t>
      </w:r>
      <w:r>
        <w:rPr>
          <w:rFonts w:ascii="Times New Roman" w:hAnsi="Times New Roman" w:cs="Times New Roman"/>
          <w:sz w:val="28"/>
          <w:szCs w:val="28"/>
          <w:lang w:eastAsia="pl-PL"/>
        </w:rPr>
        <w:t>nek przedszkolnych;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integracja placówek oświatowych z terenu gminy Skulsk.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D1003E" w:rsidRPr="00891E2E" w:rsidRDefault="00335245" w:rsidP="00D1003E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3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. Termin 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 miejsce k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onkursu:</w:t>
      </w:r>
    </w:p>
    <w:p w:rsidR="00D1003E" w:rsidRPr="00D1003E" w:rsidRDefault="00BE7429" w:rsidP="00D1003E">
      <w:pPr>
        <w:rPr>
          <w:rFonts w:ascii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26</w:t>
      </w:r>
      <w:r w:rsidR="002514BF">
        <w:rPr>
          <w:rFonts w:ascii="Times New Roman" w:hAnsi="Times New Roman" w:cs="Times New Roman"/>
          <w:bCs/>
          <w:sz w:val="28"/>
          <w:szCs w:val="28"/>
          <w:lang w:eastAsia="pl-PL"/>
        </w:rPr>
        <w:t>.04.2019 r. godz. 09:3</w:t>
      </w:r>
      <w:r w:rsidR="00236D30" w:rsidRPr="00D1003E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0 </w:t>
      </w:r>
    </w:p>
    <w:p w:rsidR="00D1003E" w:rsidRPr="00F2569E" w:rsidRDefault="004A7534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Gminny Ośrodek Kultury w Mielnicy Dużej</w:t>
      </w:r>
    </w:p>
    <w:p w:rsidR="00D1003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891E2E" w:rsidRDefault="00891E2E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4A7534" w:rsidRDefault="004A7534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4A7534" w:rsidRDefault="004A7534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4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 Uczestnicy: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W festiwalu biorą udział dzieci w wieku przedszkolnym (od 3 do 7 lat)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– soliści oraz zespoły</w:t>
      </w:r>
      <w:r w:rsidRPr="00D1003E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(z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espół nie może liczyć więcej niż 3 osoby</w:t>
      </w:r>
      <w:r>
        <w:rPr>
          <w:rFonts w:ascii="Times New Roman" w:hAnsi="Times New Roman" w:cs="Times New Roman"/>
          <w:sz w:val="28"/>
          <w:szCs w:val="28"/>
          <w:lang w:eastAsia="pl-PL"/>
        </w:rPr>
        <w:t>)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;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Każdy podmiot wykonawczy przedstawia jedną piosenkę</w:t>
      </w:r>
      <w:r w:rsidR="007D0F6B">
        <w:rPr>
          <w:rFonts w:ascii="Times New Roman" w:hAnsi="Times New Roman" w:cs="Times New Roman"/>
          <w:sz w:val="28"/>
          <w:szCs w:val="28"/>
          <w:lang w:eastAsia="pl-PL"/>
        </w:rPr>
        <w:t xml:space="preserve"> z repertuaru dziecię</w:t>
      </w:r>
      <w:r w:rsidR="00301208">
        <w:rPr>
          <w:rFonts w:ascii="Times New Roman" w:hAnsi="Times New Roman" w:cs="Times New Roman"/>
          <w:sz w:val="28"/>
          <w:szCs w:val="28"/>
          <w:lang w:eastAsia="pl-PL"/>
        </w:rPr>
        <w:t>cego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;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Czas prezentacji piosenki nie może przekroczyć 5 minut;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Utwór musi być wykonany w języku polskim;</w:t>
      </w:r>
    </w:p>
    <w:p w:rsidR="00236D30" w:rsidRDefault="00D1003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Utwór dzieci wykonują a’capella lub z przygotowanym akompaniamentem bądź podkładem muzycznym;</w:t>
      </w:r>
    </w:p>
    <w:p w:rsidR="00D1003E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Podkładem muzycznym może być 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-  nagranie instrumentalne na CD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- akompaniament (instrument we własnym zakresie)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- Nagrania podkładu na CD należy opatrzyć imieniem i nazwiskiem oraz tytułem utworu.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="00335245">
        <w:rPr>
          <w:rFonts w:ascii="Times New Roman" w:hAnsi="Times New Roman" w:cs="Times New Roman"/>
          <w:color w:val="484848"/>
          <w:sz w:val="28"/>
          <w:szCs w:val="28"/>
          <w:lang w:eastAsia="pl-PL"/>
        </w:rPr>
        <w:t xml:space="preserve">- </w:t>
      </w:r>
      <w:r w:rsidR="00BE7429">
        <w:rPr>
          <w:rFonts w:ascii="Times New Roman" w:hAnsi="Times New Roman" w:cs="Times New Roman"/>
          <w:sz w:val="28"/>
          <w:szCs w:val="28"/>
          <w:lang w:eastAsia="pl-PL"/>
        </w:rPr>
        <w:t>Podkład muzyczny  na płycie CD lub innym nośniku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podmiot zapewnia sobie we własnym zakresie.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5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 Kryteria oceny jury: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Dobór repertuaru (właściwości artystyczne, tekstowe, muzyczne, trafność doboru piosenki);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Warunki głosowe;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Interpretacja utworu;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Ogólne wrażenie artystyczne;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Kategorie wiekowe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         </w:t>
      </w:r>
      <w:r w:rsidR="004A7534">
        <w:rPr>
          <w:rFonts w:ascii="Times New Roman" w:hAnsi="Times New Roman" w:cs="Times New Roman"/>
          <w:sz w:val="28"/>
          <w:szCs w:val="28"/>
          <w:lang w:eastAsia="pl-PL"/>
        </w:rPr>
        <w:t>             - dzieci w wieku 3,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4</w:t>
      </w:r>
      <w:r w:rsidR="004A7534">
        <w:rPr>
          <w:rFonts w:ascii="Times New Roman" w:hAnsi="Times New Roman" w:cs="Times New Roman"/>
          <w:sz w:val="28"/>
          <w:szCs w:val="28"/>
          <w:lang w:eastAsia="pl-PL"/>
        </w:rPr>
        <w:t>,5 lat</w:t>
      </w:r>
    </w:p>
    <w:p w:rsidR="00236D30" w:rsidRDefault="00236D30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         </w:t>
      </w:r>
      <w:r w:rsidR="004A7534">
        <w:rPr>
          <w:rFonts w:ascii="Times New Roman" w:hAnsi="Times New Roman" w:cs="Times New Roman"/>
          <w:sz w:val="28"/>
          <w:szCs w:val="28"/>
          <w:lang w:eastAsia="pl-PL"/>
        </w:rPr>
        <w:t xml:space="preserve">             - dzieci w wieku 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6,7 lat</w:t>
      </w:r>
    </w:p>
    <w:p w:rsidR="00856CB8" w:rsidRPr="00F2569E" w:rsidRDefault="00856CB8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lang w:eastAsia="pl-PL"/>
        </w:rPr>
        <w:tab/>
        <w:t xml:space="preserve">   - zespół (3,4,5,6,7 lat)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6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 Nagrody: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Każdy uczestnik 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konkursu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otrzymuje dyplom uczestnictwa</w:t>
      </w:r>
      <w:r w:rsidR="00BE7429">
        <w:rPr>
          <w:rFonts w:ascii="Times New Roman" w:hAnsi="Times New Roman" w:cs="Times New Roman"/>
          <w:sz w:val="28"/>
          <w:szCs w:val="28"/>
          <w:lang w:eastAsia="pl-PL"/>
        </w:rPr>
        <w:t xml:space="preserve"> oraz pamiątkę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;</w:t>
      </w:r>
    </w:p>
    <w:p w:rsidR="00236D30" w:rsidRDefault="00236D30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Podczas imprezy, jury przyzna 1,2,3 mie</w:t>
      </w:r>
      <w:r w:rsidR="00335245">
        <w:rPr>
          <w:rFonts w:ascii="Times New Roman" w:hAnsi="Times New Roman" w:cs="Times New Roman"/>
          <w:sz w:val="28"/>
          <w:szCs w:val="28"/>
          <w:lang w:eastAsia="pl-PL"/>
        </w:rPr>
        <w:t>jsce w kategorii solista 3,4</w:t>
      </w:r>
      <w:r w:rsidR="004A7534">
        <w:rPr>
          <w:rFonts w:ascii="Times New Roman" w:hAnsi="Times New Roman" w:cs="Times New Roman"/>
          <w:sz w:val="28"/>
          <w:szCs w:val="28"/>
          <w:lang w:eastAsia="pl-PL"/>
        </w:rPr>
        <w:t xml:space="preserve">,5 latki, solista 6 i </w:t>
      </w:r>
      <w:r w:rsidR="00335245">
        <w:rPr>
          <w:rFonts w:ascii="Times New Roman" w:hAnsi="Times New Roman" w:cs="Times New Roman"/>
          <w:sz w:val="28"/>
          <w:szCs w:val="28"/>
          <w:lang w:eastAsia="pl-PL"/>
        </w:rPr>
        <w:t>7 latki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oraz 1,2,3 miejsce w kategorii zespół.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 8. Terminarz: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Zgłoszenia solistów i zespołów na załączonej </w:t>
      </w:r>
      <w:r w:rsidR="002E75AA">
        <w:rPr>
          <w:rFonts w:ascii="Times New Roman" w:hAnsi="Times New Roman" w:cs="Times New Roman"/>
          <w:sz w:val="28"/>
          <w:szCs w:val="28"/>
          <w:u w:val="single"/>
          <w:lang w:eastAsia="pl-PL"/>
        </w:rPr>
        <w:t>karcie uczestnictwa</w:t>
      </w:r>
      <w:r w:rsidR="00BE7429">
        <w:rPr>
          <w:rFonts w:ascii="Times New Roman" w:hAnsi="Times New Roman" w:cs="Times New Roman"/>
          <w:sz w:val="28"/>
          <w:szCs w:val="28"/>
          <w:lang w:eastAsia="pl-PL"/>
        </w:rPr>
        <w:t> należy dostarczyć do dnia 12</w:t>
      </w:r>
      <w:r w:rsidR="002514BF">
        <w:rPr>
          <w:rFonts w:ascii="Times New Roman" w:hAnsi="Times New Roman" w:cs="Times New Roman"/>
          <w:sz w:val="28"/>
          <w:szCs w:val="28"/>
          <w:lang w:eastAsia="pl-PL"/>
        </w:rPr>
        <w:t>.04.2019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roku na adres:</w:t>
      </w:r>
    </w:p>
    <w:p w:rsidR="00D1003E" w:rsidRP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D1003E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Zespół Szkolno – Przedszkolny w Skulsku </w:t>
      </w:r>
      <w:r w:rsidRPr="00D1003E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l. Konińska 39</w:t>
      </w:r>
    </w:p>
    <w:p w:rsid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62-560 Skulsk</w:t>
      </w:r>
    </w:p>
    <w:p w:rsid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Z dopiskiem 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„</w:t>
      </w:r>
      <w:r>
        <w:rPr>
          <w:rFonts w:ascii="Times New Roman" w:hAnsi="Times New Roman" w:cs="Times New Roman"/>
          <w:sz w:val="28"/>
          <w:szCs w:val="28"/>
          <w:lang w:eastAsia="pl-PL"/>
        </w:rPr>
        <w:t>Konkurs na Powitanie Wiosny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”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BE7429" w:rsidRPr="00F2569E" w:rsidRDefault="00BE7429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Lub </w:t>
      </w:r>
      <w:r w:rsidR="002514BF">
        <w:rPr>
          <w:rFonts w:ascii="Times New Roman" w:hAnsi="Times New Roman" w:cs="Times New Roman"/>
          <w:sz w:val="28"/>
          <w:szCs w:val="28"/>
          <w:lang w:eastAsia="pl-PL"/>
        </w:rPr>
        <w:t xml:space="preserve">bezpośrednio do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Przedszkola </w:t>
      </w:r>
      <w:r w:rsidR="002514BF">
        <w:rPr>
          <w:rFonts w:ascii="Times New Roman" w:hAnsi="Times New Roman" w:cs="Times New Roman"/>
          <w:sz w:val="28"/>
          <w:szCs w:val="28"/>
          <w:lang w:eastAsia="pl-PL"/>
        </w:rPr>
        <w:t>mieszczącego się przy ulicy g</w:t>
      </w:r>
      <w:r>
        <w:rPr>
          <w:rFonts w:ascii="Times New Roman" w:hAnsi="Times New Roman" w:cs="Times New Roman"/>
          <w:sz w:val="28"/>
          <w:szCs w:val="28"/>
          <w:lang w:eastAsia="pl-PL"/>
        </w:rPr>
        <w:t>en</w:t>
      </w:r>
      <w:r w:rsidR="002514BF">
        <w:rPr>
          <w:rFonts w:ascii="Times New Roman" w:hAnsi="Times New Roman" w:cs="Times New Roman"/>
          <w:sz w:val="28"/>
          <w:szCs w:val="28"/>
          <w:lang w:eastAsia="pl-PL"/>
        </w:rPr>
        <w:t xml:space="preserve">. Sikorskiego 5a; </w:t>
      </w:r>
      <w:r>
        <w:rPr>
          <w:rFonts w:ascii="Times New Roman" w:hAnsi="Times New Roman" w:cs="Times New Roman"/>
          <w:sz w:val="28"/>
          <w:szCs w:val="28"/>
          <w:lang w:eastAsia="pl-PL"/>
        </w:rPr>
        <w:t>62-560 Skulsk</w:t>
      </w:r>
      <w:r w:rsidR="002514BF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    </w:t>
      </w:r>
    </w:p>
    <w:p w:rsidR="00236D30" w:rsidRPr="00F2569E" w:rsidRDefault="00891E2E" w:rsidP="00D1003E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 razie jakichkolwiek pytań prosimy dzwonić do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Przedszkola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 xml:space="preserve"> w Skulsku (63)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2682075</w:t>
      </w:r>
      <w:r w:rsidR="002514B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Wszystkim uczestnikom konkursu życzymy miłej zabawy ! </w:t>
      </w:r>
    </w:p>
    <w:p w:rsidR="00236D30" w:rsidRPr="00F2569E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36D30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E75AA" w:rsidRDefault="002E75AA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E75AA" w:rsidRDefault="002E75AA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E75AA" w:rsidRDefault="002E75AA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E75AA" w:rsidRDefault="002E75AA" w:rsidP="00236D30"/>
    <w:p w:rsidR="00F613DC" w:rsidRDefault="00F613DC" w:rsidP="00236D30">
      <w:pPr>
        <w:rPr>
          <w:b/>
        </w:rPr>
      </w:pPr>
    </w:p>
    <w:p w:rsidR="002E75AA" w:rsidRPr="00B03049" w:rsidRDefault="00B03049" w:rsidP="00236D30">
      <w:pPr>
        <w:rPr>
          <w:b/>
        </w:rPr>
      </w:pPr>
      <w:r w:rsidRPr="00B03049">
        <w:rPr>
          <w:b/>
        </w:rPr>
        <w:lastRenderedPageBreak/>
        <w:t>KARTA ZGŁOSZENIOWA UCZESTNIKÓW</w:t>
      </w:r>
      <w:r w:rsidR="002E75AA" w:rsidRPr="00B03049">
        <w:rPr>
          <w:b/>
        </w:rPr>
        <w:t xml:space="preserve">  KONKURSU „Na powitanie wiosny”</w:t>
      </w:r>
      <w:r w:rsidRPr="00B03049">
        <w:rPr>
          <w:b/>
        </w:rPr>
        <w:t>.</w:t>
      </w:r>
    </w:p>
    <w:p w:rsidR="00B03049" w:rsidRDefault="00B03049" w:rsidP="00B03049">
      <w:r>
        <w:t>1</w:t>
      </w:r>
      <w:r w:rsidRPr="002E75AA">
        <w:t xml:space="preserve">. </w:t>
      </w:r>
      <w:r>
        <w:t xml:space="preserve">Wykonawca/ wykonawcy: </w:t>
      </w:r>
    </w:p>
    <w:p w:rsidR="00B03049" w:rsidRDefault="00855DB2" w:rsidP="00B03049">
      <w:r>
        <w:t xml:space="preserve">a)Imię i      </w:t>
      </w:r>
      <w:r w:rsidR="00B03049">
        <w:t xml:space="preserve">Nazwisko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03049" w:rsidRDefault="00B03049" w:rsidP="00B03049">
      <w:r>
        <w:t xml:space="preserve">b) kategoria wiekowa …………………….. </w:t>
      </w:r>
    </w:p>
    <w:p w:rsidR="002E75AA" w:rsidRDefault="00B03049" w:rsidP="00236D30">
      <w:r>
        <w:t>2</w:t>
      </w:r>
      <w:r w:rsidR="002E75AA">
        <w:t>. Nazwa przedszkola:</w:t>
      </w:r>
    </w:p>
    <w:p w:rsidR="002E75AA" w:rsidRPr="00B03049" w:rsidRDefault="002E75AA" w:rsidP="00236D30">
      <w:r w:rsidRPr="00B03049">
        <w:t>a) nazwa .................................................................................................................................................</w:t>
      </w:r>
      <w:r w:rsidR="00B03049">
        <w:t>...</w:t>
      </w:r>
      <w:r w:rsidRPr="00B03049">
        <w:t xml:space="preserve"> b) adres …............................................................................................................................................</w:t>
      </w:r>
      <w:r w:rsidR="00B03049">
        <w:t>....</w:t>
      </w:r>
      <w:r w:rsidRPr="00B03049">
        <w:t>..</w:t>
      </w:r>
    </w:p>
    <w:p w:rsidR="002E75AA" w:rsidRDefault="002E75AA" w:rsidP="00236D30">
      <w:r>
        <w:t>3. Imię</w:t>
      </w:r>
      <w:r w:rsidR="00B03049">
        <w:t xml:space="preserve"> i Nazwisko rodzica/ opiekuna prawnego</w:t>
      </w:r>
      <w:r>
        <w:t xml:space="preserve"> …………………………………………………………………………………………………</w:t>
      </w:r>
      <w:r w:rsidR="00B03049">
        <w:t>…………………………………………………….……</w:t>
      </w:r>
      <w:r>
        <w:t xml:space="preserve"> </w:t>
      </w:r>
    </w:p>
    <w:p w:rsidR="002E75AA" w:rsidRDefault="002E75AA" w:rsidP="00236D30">
      <w:r>
        <w:t>tel.</w:t>
      </w:r>
      <w:r w:rsidR="00B03049">
        <w:t xml:space="preserve"> kontaktowy</w:t>
      </w:r>
      <w:r>
        <w:t xml:space="preserve"> …………………………… </w:t>
      </w:r>
    </w:p>
    <w:p w:rsidR="002E75AA" w:rsidRDefault="002E75AA" w:rsidP="00236D30">
      <w:r>
        <w:t>4. Informacje o piosence</w:t>
      </w:r>
    </w:p>
    <w:p w:rsidR="002E75AA" w:rsidRDefault="002E75AA" w:rsidP="00236D30">
      <w:r>
        <w:t>a) tytuł ........................................................................................................</w:t>
      </w:r>
      <w:r w:rsidR="00B03049">
        <w:t>.......</w:t>
      </w:r>
      <w:r>
        <w:t xml:space="preserve">................................... </w:t>
      </w:r>
    </w:p>
    <w:p w:rsidR="002E75AA" w:rsidRDefault="002E75AA" w:rsidP="00236D30">
      <w:r>
        <w:t>b) kompozytor.………………………………………………………………………………</w:t>
      </w:r>
      <w:r w:rsidR="00B03049">
        <w:t>…………………………………………….</w:t>
      </w:r>
      <w:r>
        <w:t xml:space="preserve">….. </w:t>
      </w:r>
    </w:p>
    <w:p w:rsidR="002E75AA" w:rsidRDefault="002E75AA" w:rsidP="00236D30">
      <w:r>
        <w:t>c) autor tekstu …………………………………………………………………………………</w:t>
      </w:r>
      <w:r w:rsidR="00B03049">
        <w:t>……………………………………………..</w:t>
      </w:r>
      <w:r>
        <w:t xml:space="preserve">. </w:t>
      </w:r>
    </w:p>
    <w:p w:rsidR="002E75AA" w:rsidRDefault="002E75AA" w:rsidP="00236D30">
      <w:r>
        <w:t>5. Rodzaj akompaniamentu ......................................................................................................................................................</w:t>
      </w:r>
      <w:r w:rsidR="00B03049">
        <w:t>........</w:t>
      </w:r>
      <w:r>
        <w:t xml:space="preserve">. </w:t>
      </w:r>
    </w:p>
    <w:p w:rsidR="00B03049" w:rsidRDefault="00B03049" w:rsidP="00236D30"/>
    <w:p w:rsidR="00B03049" w:rsidRDefault="00B03049" w:rsidP="00236D30"/>
    <w:p w:rsidR="00891E2E" w:rsidRDefault="00891E2E" w:rsidP="00236D30"/>
    <w:p w:rsidR="00891E2E" w:rsidRDefault="00891E2E" w:rsidP="00236D30"/>
    <w:p w:rsidR="00891E2E" w:rsidRDefault="00891E2E" w:rsidP="00236D30"/>
    <w:p w:rsidR="00891E2E" w:rsidRDefault="00891E2E" w:rsidP="00236D30"/>
    <w:p w:rsidR="00891E2E" w:rsidRDefault="00891E2E" w:rsidP="00236D30"/>
    <w:p w:rsidR="00891E2E" w:rsidRDefault="00891E2E" w:rsidP="00236D30"/>
    <w:p w:rsidR="00B03049" w:rsidRDefault="00B03049" w:rsidP="00236D30">
      <w:r>
        <w:t xml:space="preserve">Wyrażam zgodę na udział mojej </w:t>
      </w:r>
      <w:r w:rsidR="00533433">
        <w:t>córki</w:t>
      </w:r>
      <w:r>
        <w:t>/ mojego syna w konkursie piosenki</w:t>
      </w:r>
      <w:r w:rsidR="00855DB2">
        <w:t xml:space="preserve"> dziecięcej</w:t>
      </w:r>
      <w:r>
        <w:t xml:space="preserve"> „Na powitanie wiosny”, organizowanego przez </w:t>
      </w:r>
      <w:r w:rsidR="00533433">
        <w:t>Zespół</w:t>
      </w:r>
      <w:r>
        <w:t xml:space="preserve"> Szkolno </w:t>
      </w:r>
      <w:r w:rsidR="00533433">
        <w:t xml:space="preserve">- </w:t>
      </w:r>
      <w:r>
        <w:t>Przedszkolny w Skulsku</w:t>
      </w:r>
      <w:r w:rsidR="00856CB8">
        <w:t xml:space="preserve"> oraz GOK w Mielnicy Dużej</w:t>
      </w:r>
      <w:bookmarkStart w:id="0" w:name="_GoBack"/>
      <w:bookmarkEnd w:id="0"/>
      <w:r w:rsidR="002514BF">
        <w:t xml:space="preserve"> w dniu 26</w:t>
      </w:r>
      <w:r w:rsidR="00533433">
        <w:t>.</w:t>
      </w:r>
      <w:r w:rsidR="002514BF">
        <w:t>04.2019</w:t>
      </w:r>
      <w:r w:rsidR="00891E2E">
        <w:t xml:space="preserve"> r.</w:t>
      </w:r>
    </w:p>
    <w:p w:rsidR="00891E2E" w:rsidRPr="00F2569E" w:rsidRDefault="00891E2E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t>Data:                                                                                                    Podpis: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7D0F6B" w:rsidRPr="00F2569E" w:rsidRDefault="007D0F6B" w:rsidP="00236D30">
      <w:pPr>
        <w:rPr>
          <w:rFonts w:ascii="Times New Roman" w:hAnsi="Times New Roman" w:cs="Times New Roman"/>
          <w:sz w:val="28"/>
          <w:szCs w:val="28"/>
        </w:rPr>
      </w:pPr>
    </w:p>
    <w:sectPr w:rsidR="007D0F6B" w:rsidRPr="00F2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48" w:rsidRDefault="009B7848" w:rsidP="002E75AA">
      <w:pPr>
        <w:spacing w:after="0" w:line="240" w:lineRule="auto"/>
      </w:pPr>
      <w:r>
        <w:separator/>
      </w:r>
    </w:p>
  </w:endnote>
  <w:endnote w:type="continuationSeparator" w:id="0">
    <w:p w:rsidR="009B7848" w:rsidRDefault="009B7848" w:rsidP="002E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48" w:rsidRDefault="009B7848" w:rsidP="002E75AA">
      <w:pPr>
        <w:spacing w:after="0" w:line="240" w:lineRule="auto"/>
      </w:pPr>
      <w:r>
        <w:separator/>
      </w:r>
    </w:p>
  </w:footnote>
  <w:footnote w:type="continuationSeparator" w:id="0">
    <w:p w:rsidR="009B7848" w:rsidRDefault="009B7848" w:rsidP="002E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81791"/>
    <w:multiLevelType w:val="multilevel"/>
    <w:tmpl w:val="B10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75ECF"/>
    <w:multiLevelType w:val="multilevel"/>
    <w:tmpl w:val="FF16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F70B4"/>
    <w:multiLevelType w:val="multilevel"/>
    <w:tmpl w:val="066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3272C"/>
    <w:multiLevelType w:val="multilevel"/>
    <w:tmpl w:val="E1C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51B42"/>
    <w:multiLevelType w:val="multilevel"/>
    <w:tmpl w:val="F818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40EF0"/>
    <w:multiLevelType w:val="multilevel"/>
    <w:tmpl w:val="A22C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145C9"/>
    <w:multiLevelType w:val="multilevel"/>
    <w:tmpl w:val="D676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257BB"/>
    <w:multiLevelType w:val="multilevel"/>
    <w:tmpl w:val="AE74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40DA3"/>
    <w:multiLevelType w:val="multilevel"/>
    <w:tmpl w:val="C282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20EFA"/>
    <w:multiLevelType w:val="multilevel"/>
    <w:tmpl w:val="750A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26D6D"/>
    <w:multiLevelType w:val="multilevel"/>
    <w:tmpl w:val="80D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44CC4"/>
    <w:multiLevelType w:val="multilevel"/>
    <w:tmpl w:val="6FF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30"/>
    <w:rsid w:val="001C5B9A"/>
    <w:rsid w:val="00236D30"/>
    <w:rsid w:val="002514BF"/>
    <w:rsid w:val="002E75AA"/>
    <w:rsid w:val="00301208"/>
    <w:rsid w:val="00335245"/>
    <w:rsid w:val="003663DA"/>
    <w:rsid w:val="004A7534"/>
    <w:rsid w:val="00533433"/>
    <w:rsid w:val="00570861"/>
    <w:rsid w:val="00600660"/>
    <w:rsid w:val="00646428"/>
    <w:rsid w:val="006A0A3E"/>
    <w:rsid w:val="006B0F7F"/>
    <w:rsid w:val="00766C92"/>
    <w:rsid w:val="00781A8B"/>
    <w:rsid w:val="007D0F6B"/>
    <w:rsid w:val="00855DB2"/>
    <w:rsid w:val="00856CB8"/>
    <w:rsid w:val="00891E2E"/>
    <w:rsid w:val="008C14AE"/>
    <w:rsid w:val="00932114"/>
    <w:rsid w:val="00944724"/>
    <w:rsid w:val="009447ED"/>
    <w:rsid w:val="0096336D"/>
    <w:rsid w:val="009B7848"/>
    <w:rsid w:val="009F6DEF"/>
    <w:rsid w:val="00A143C5"/>
    <w:rsid w:val="00AE34B8"/>
    <w:rsid w:val="00B03049"/>
    <w:rsid w:val="00BE7429"/>
    <w:rsid w:val="00C70D0E"/>
    <w:rsid w:val="00C73890"/>
    <w:rsid w:val="00D1003E"/>
    <w:rsid w:val="00D15F41"/>
    <w:rsid w:val="00F17AAE"/>
    <w:rsid w:val="00F2569E"/>
    <w:rsid w:val="00F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7B9AC-B771-465A-8975-10EEA70F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">
    <w:name w:val="akapitzlist"/>
    <w:basedOn w:val="Normalny"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6D30"/>
    <w:rPr>
      <w:b/>
      <w:bCs/>
    </w:rPr>
  </w:style>
  <w:style w:type="paragraph" w:customStyle="1" w:styleId="akapitzlistcxsppierwsze">
    <w:name w:val="akapitzlistcxsppierwsze"/>
    <w:basedOn w:val="Normalny"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5AA"/>
  </w:style>
  <w:style w:type="paragraph" w:styleId="Stopka">
    <w:name w:val="footer"/>
    <w:basedOn w:val="Normalny"/>
    <w:link w:val="StopkaZnak"/>
    <w:uiPriority w:val="99"/>
    <w:unhideWhenUsed/>
    <w:rsid w:val="002E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5AA"/>
  </w:style>
  <w:style w:type="paragraph" w:styleId="Tekstdymka">
    <w:name w:val="Balloon Text"/>
    <w:basedOn w:val="Normalny"/>
    <w:link w:val="TekstdymkaZnak"/>
    <w:uiPriority w:val="99"/>
    <w:semiHidden/>
    <w:unhideWhenUsed/>
    <w:rsid w:val="0094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4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Danielek</dc:creator>
  <cp:keywords/>
  <dc:description/>
  <cp:lastModifiedBy>Danielek</cp:lastModifiedBy>
  <cp:revision>17</cp:revision>
  <cp:lastPrinted>2019-03-06T11:55:00Z</cp:lastPrinted>
  <dcterms:created xsi:type="dcterms:W3CDTF">2018-02-22T13:12:00Z</dcterms:created>
  <dcterms:modified xsi:type="dcterms:W3CDTF">2019-03-08T06:58:00Z</dcterms:modified>
</cp:coreProperties>
</file>